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F752" w14:textId="14A07350" w:rsidR="007A6FAC" w:rsidRPr="00175B81" w:rsidRDefault="00033DE1" w:rsidP="007A6FAC">
      <w:pPr>
        <w:spacing w:line="440" w:lineRule="exact"/>
        <w:ind w:left="278"/>
        <w:jc w:val="center"/>
        <w:rPr>
          <w:rFonts w:ascii="標楷體" w:eastAsia="標楷體" w:hAnsi="標楷體"/>
          <w:b/>
          <w:sz w:val="40"/>
        </w:rPr>
      </w:pPr>
      <w:r w:rsidRPr="00175B81">
        <w:rPr>
          <w:rFonts w:ascii="標楷體" w:eastAsia="標楷體" w:hAnsi="標楷體"/>
          <w:b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60291" behindDoc="1" locked="0" layoutInCell="1" allowOverlap="1" wp14:anchorId="46115DC5" wp14:editId="01765D3A">
                <wp:simplePos x="0" y="0"/>
                <wp:positionH relativeFrom="margin">
                  <wp:posOffset>-51275</wp:posOffset>
                </wp:positionH>
                <wp:positionV relativeFrom="paragraph">
                  <wp:posOffset>-290355</wp:posOffset>
                </wp:positionV>
                <wp:extent cx="657860" cy="1404620"/>
                <wp:effectExtent l="0" t="0" r="2794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ABF43" w14:textId="2D95D230" w:rsidR="00033DE1" w:rsidRPr="00033DE1" w:rsidRDefault="00033DE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115DC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.05pt;margin-top:-22.85pt;width:51.8pt;height:110.6pt;z-index:-25165618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" filled="f" strokecolor="white [3212]">
                <v:textbox style="mso-fit-shape-to-text:t">
                  <w:txbxContent>
                    <w:p w14:paraId="008ABF43" w14:textId="2D95D230" w:rsidR="00033DE1" w:rsidRPr="00033DE1" w:rsidRDefault="00033DE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6FAC" w:rsidRPr="00175B81">
        <w:rPr>
          <w:rFonts w:ascii="標楷體" w:eastAsia="標楷體" w:hAnsi="標楷體"/>
          <w:b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68483" behindDoc="1" locked="0" layoutInCell="1" allowOverlap="1" wp14:anchorId="257C6775" wp14:editId="3099B392">
                <wp:simplePos x="0" y="0"/>
                <wp:positionH relativeFrom="margin">
                  <wp:posOffset>-51275</wp:posOffset>
                </wp:positionH>
                <wp:positionV relativeFrom="paragraph">
                  <wp:posOffset>-290355</wp:posOffset>
                </wp:positionV>
                <wp:extent cx="657860" cy="1404620"/>
                <wp:effectExtent l="0" t="0" r="27940" b="13970"/>
                <wp:wrapNone/>
                <wp:docPr id="8090102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6EA7D" w14:textId="77777777" w:rsidR="007A6FAC" w:rsidRPr="00033DE1" w:rsidRDefault="007A6FAC" w:rsidP="007A6FA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C6775" id="_x0000_s1027" type="#_x0000_t202" style="position:absolute;left:0;text-align:left;margin-left:-4.05pt;margin-top:-22.85pt;width:51.8pt;height:110.6pt;z-index:-25164799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" filled="f" strokecolor="white [3212]">
                <v:textbox style="mso-fit-shape-to-text:t">
                  <w:txbxContent>
                    <w:p w14:paraId="70A6EA7D" w14:textId="77777777" w:rsidR="007A6FAC" w:rsidRPr="00033DE1" w:rsidRDefault="007A6FAC" w:rsidP="007A6FAC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3F7F">
        <w:rPr>
          <w:rFonts w:ascii="標楷體" w:eastAsia="標楷體" w:hAnsi="標楷體" w:hint="eastAsia"/>
          <w:b/>
          <w:noProof/>
          <w:sz w:val="40"/>
        </w:rPr>
        <w:t>2026（</w:t>
      </w:r>
      <w:r w:rsidR="00802499" w:rsidRPr="00802499">
        <w:rPr>
          <w:rFonts w:ascii="標楷體" w:eastAsia="標楷體" w:hAnsi="標楷體"/>
          <w:b/>
          <w:noProof/>
          <w:sz w:val="40"/>
        </w:rPr>
        <w:t>第一屆</w:t>
      </w:r>
      <w:r w:rsidR="006D3F7F">
        <w:rPr>
          <w:rFonts w:ascii="標楷體" w:eastAsia="標楷體" w:hAnsi="標楷體" w:hint="eastAsia"/>
          <w:b/>
          <w:noProof/>
          <w:sz w:val="40"/>
        </w:rPr>
        <w:t>）</w:t>
      </w:r>
      <w:r w:rsidR="005903D6" w:rsidRPr="005903D6">
        <w:rPr>
          <w:rFonts w:ascii="標楷體" w:eastAsia="標楷體" w:hAnsi="標楷體" w:hint="eastAsia"/>
          <w:b/>
          <w:noProof/>
          <w:sz w:val="40"/>
        </w:rPr>
        <w:t>卓越傑出</w:t>
      </w:r>
      <w:r w:rsidR="00802499" w:rsidRPr="00802499">
        <w:rPr>
          <w:rFonts w:ascii="標楷體" w:eastAsia="標楷體" w:hAnsi="標楷體"/>
          <w:b/>
          <w:noProof/>
          <w:sz w:val="40"/>
        </w:rPr>
        <w:t>台商獎</w:t>
      </w:r>
    </w:p>
    <w:p w14:paraId="3C9AF748" w14:textId="73E32CEC" w:rsidR="007A6FAC" w:rsidRDefault="007A6FAC" w:rsidP="007A6FAC">
      <w:pPr>
        <w:spacing w:afterLines="30" w:after="108" w:line="440" w:lineRule="exact"/>
        <w:ind w:left="278"/>
        <w:jc w:val="center"/>
        <w:rPr>
          <w:rFonts w:ascii="標楷體" w:eastAsia="標楷體" w:hAnsi="標楷體"/>
          <w:b/>
          <w:sz w:val="32"/>
        </w:rPr>
      </w:pPr>
      <w:r w:rsidRPr="00175B81">
        <w:rPr>
          <w:rFonts w:ascii="標楷體" w:eastAsia="標楷體" w:hAnsi="標楷體" w:hint="eastAsia"/>
          <w:b/>
          <w:sz w:val="32"/>
        </w:rPr>
        <w:t>-參選企業送件</w:t>
      </w:r>
      <w:r w:rsidR="00A93845">
        <w:rPr>
          <w:rFonts w:ascii="標楷體" w:eastAsia="標楷體" w:hAnsi="標楷體" w:hint="eastAsia"/>
          <w:b/>
          <w:sz w:val="32"/>
        </w:rPr>
        <w:t>自我</w:t>
      </w:r>
      <w:r w:rsidRPr="00175B81">
        <w:rPr>
          <w:rFonts w:ascii="標楷體" w:eastAsia="標楷體" w:hAnsi="標楷體" w:hint="eastAsia"/>
          <w:b/>
          <w:sz w:val="32"/>
        </w:rPr>
        <w:t>檢核表-</w:t>
      </w:r>
    </w:p>
    <w:p w14:paraId="200D4D9D" w14:textId="77777777" w:rsidR="007A6FAC" w:rsidRPr="00175B81" w:rsidRDefault="007A6FAC" w:rsidP="007A6FAC">
      <w:pPr>
        <w:spacing w:afterLines="30" w:after="108" w:line="480" w:lineRule="exact"/>
        <w:ind w:left="278"/>
        <w:rPr>
          <w:rFonts w:ascii="標楷體" w:eastAsia="標楷體" w:hAnsi="標楷體"/>
          <w:sz w:val="28"/>
          <w:u w:val="single"/>
        </w:rPr>
      </w:pPr>
      <w:r w:rsidRPr="00175B81">
        <w:rPr>
          <w:rFonts w:ascii="標楷體" w:eastAsia="標楷體" w:hAnsi="標楷體" w:hint="eastAsia"/>
          <w:b/>
          <w:sz w:val="32"/>
        </w:rPr>
        <w:t>公司名稱</w:t>
      </w:r>
      <w:r w:rsidRPr="00175B81">
        <w:rPr>
          <w:rFonts w:ascii="標楷體" w:eastAsia="標楷體" w:hAnsi="標楷體" w:hint="eastAsia"/>
          <w:sz w:val="28"/>
        </w:rPr>
        <w:t>：</w:t>
      </w:r>
      <w:r w:rsidRPr="00175B81">
        <w:rPr>
          <w:rFonts w:ascii="標楷體" w:eastAsia="標楷體" w:hAnsi="標楷體" w:hint="eastAsia"/>
          <w:sz w:val="28"/>
          <w:u w:val="single"/>
        </w:rPr>
        <w:t xml:space="preserve">                                      </w:t>
      </w:r>
      <w:r w:rsidRPr="00175B81">
        <w:rPr>
          <w:rFonts w:ascii="標楷體" w:eastAsia="標楷體" w:hAnsi="標楷體"/>
          <w:sz w:val="28"/>
          <w:u w:val="single"/>
        </w:rPr>
        <w:t xml:space="preserve">                </w:t>
      </w:r>
    </w:p>
    <w:tbl>
      <w:tblPr>
        <w:tblW w:w="10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32"/>
        <w:gridCol w:w="3899"/>
        <w:gridCol w:w="1701"/>
      </w:tblGrid>
      <w:tr w:rsidR="007A6FAC" w:rsidRPr="00175B81" w14:paraId="2BAB9F8A" w14:textId="77777777" w:rsidTr="0054319A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9674C50" w14:textId="77777777" w:rsidR="007A6FAC" w:rsidRPr="00175B81" w:rsidRDefault="007A6FAC" w:rsidP="0054319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75B81">
              <w:rPr>
                <w:rFonts w:ascii="標楷體" w:eastAsia="標楷體" w:hAnsi="標楷體" w:hint="eastAsia"/>
                <w:b/>
                <w:sz w:val="28"/>
              </w:rPr>
              <w:t>項次</w:t>
            </w:r>
          </w:p>
        </w:tc>
        <w:tc>
          <w:tcPr>
            <w:tcW w:w="993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AE76F74" w14:textId="60AC4162" w:rsidR="007A6FAC" w:rsidRPr="00175B81" w:rsidRDefault="00CD77A8" w:rsidP="0054319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D77A8">
              <w:rPr>
                <w:rFonts w:ascii="標楷體" w:eastAsia="標楷體" w:hAnsi="標楷體"/>
                <w:b/>
                <w:sz w:val="28"/>
              </w:rPr>
              <w:t>參選企業送件檢核</w:t>
            </w:r>
            <w:r>
              <w:rPr>
                <w:rFonts w:ascii="標楷體" w:eastAsia="標楷體" w:hAnsi="標楷體" w:hint="eastAsia"/>
                <w:b/>
                <w:sz w:val="28"/>
              </w:rPr>
              <w:t>項目</w:t>
            </w:r>
          </w:p>
        </w:tc>
      </w:tr>
      <w:tr w:rsidR="007A6FAC" w:rsidRPr="00175B81" w14:paraId="6BAAB2E7" w14:textId="77777777" w:rsidTr="0054319A">
        <w:trPr>
          <w:trHeight w:val="712"/>
          <w:jc w:val="center"/>
        </w:trPr>
        <w:tc>
          <w:tcPr>
            <w:tcW w:w="851" w:type="dxa"/>
            <w:vAlign w:val="center"/>
          </w:tcPr>
          <w:p w14:paraId="72144846" w14:textId="77777777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(一)</w:t>
            </w:r>
          </w:p>
        </w:tc>
        <w:tc>
          <w:tcPr>
            <w:tcW w:w="8231" w:type="dxa"/>
            <w:gridSpan w:val="2"/>
            <w:vAlign w:val="center"/>
          </w:tcPr>
          <w:p w14:paraId="0F2588CA" w14:textId="5100EA24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於</w:t>
            </w:r>
            <w:r w:rsidR="00701BD8" w:rsidRPr="00701BD8">
              <w:rPr>
                <w:rFonts w:ascii="標楷體" w:eastAsia="標楷體" w:hAnsi="標楷體"/>
                <w:sz w:val="28"/>
              </w:rPr>
              <w:t>2021 年5 月30 日以前成立之</w:t>
            </w:r>
            <w:r w:rsidR="006D3F7F">
              <w:rPr>
                <w:rFonts w:ascii="標楷體" w:eastAsia="標楷體" w:hAnsi="標楷體" w:hint="eastAsia"/>
                <w:sz w:val="28"/>
              </w:rPr>
              <w:t>台灣</w:t>
            </w:r>
            <w:r w:rsidR="00701BD8" w:rsidRPr="00701BD8">
              <w:rPr>
                <w:rFonts w:ascii="標楷體" w:eastAsia="標楷體" w:hAnsi="標楷體"/>
                <w:sz w:val="28"/>
              </w:rPr>
              <w:t>企業</w:t>
            </w:r>
            <w:r w:rsidR="006D3F7F">
              <w:rPr>
                <w:rFonts w:ascii="標楷體" w:eastAsia="標楷體" w:hAnsi="標楷體" w:hint="eastAsia"/>
                <w:sz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DFD5B77" w14:textId="77777777" w:rsidR="007A6FAC" w:rsidRPr="00175B81" w:rsidRDefault="007A6FAC" w:rsidP="0054319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是□ 否□</w:t>
            </w:r>
          </w:p>
        </w:tc>
      </w:tr>
      <w:tr w:rsidR="007A6FAC" w:rsidRPr="00175B81" w14:paraId="471BC94E" w14:textId="77777777" w:rsidTr="0054319A">
        <w:trPr>
          <w:trHeight w:val="708"/>
          <w:jc w:val="center"/>
        </w:trPr>
        <w:tc>
          <w:tcPr>
            <w:tcW w:w="851" w:type="dxa"/>
            <w:vAlign w:val="center"/>
          </w:tcPr>
          <w:p w14:paraId="0E9E3D7C" w14:textId="77777777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(二)</w:t>
            </w:r>
          </w:p>
        </w:tc>
        <w:tc>
          <w:tcPr>
            <w:tcW w:w="8231" w:type="dxa"/>
            <w:gridSpan w:val="2"/>
            <w:vAlign w:val="center"/>
          </w:tcPr>
          <w:p w14:paraId="67A9715F" w14:textId="28F45C3B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</w:rPr>
              <w:t>企業</w:t>
            </w:r>
            <w:r w:rsidR="00701BD8" w:rsidRPr="00701BD8">
              <w:rPr>
                <w:rFonts w:ascii="標楷體" w:eastAsia="標楷體" w:hAnsi="標楷體"/>
                <w:sz w:val="28"/>
              </w:rPr>
              <w:t>近3 年(2023-2025 年)連續獲利或營運狀況佳(淨值不低於實收資本額之1/2)。</w:t>
            </w:r>
          </w:p>
        </w:tc>
        <w:tc>
          <w:tcPr>
            <w:tcW w:w="1701" w:type="dxa"/>
            <w:vAlign w:val="center"/>
          </w:tcPr>
          <w:p w14:paraId="6A6F339C" w14:textId="77777777" w:rsidR="007A6FAC" w:rsidRPr="00175B81" w:rsidRDefault="007A6FAC" w:rsidP="0054319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是□ 否□</w:t>
            </w:r>
          </w:p>
        </w:tc>
      </w:tr>
      <w:tr w:rsidR="007A6FAC" w:rsidRPr="00175B81" w14:paraId="44107E06" w14:textId="77777777" w:rsidTr="0054319A">
        <w:trPr>
          <w:trHeight w:val="690"/>
          <w:jc w:val="center"/>
        </w:trPr>
        <w:tc>
          <w:tcPr>
            <w:tcW w:w="851" w:type="dxa"/>
            <w:vAlign w:val="center"/>
          </w:tcPr>
          <w:p w14:paraId="100682D1" w14:textId="77777777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(三)</w:t>
            </w:r>
          </w:p>
        </w:tc>
        <w:tc>
          <w:tcPr>
            <w:tcW w:w="8231" w:type="dxa"/>
            <w:gridSpan w:val="2"/>
            <w:vAlign w:val="center"/>
          </w:tcPr>
          <w:p w14:paraId="64D5385B" w14:textId="78E8A893" w:rsidR="007A6FAC" w:rsidRPr="00175B81" w:rsidRDefault="00701BD8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本</w:t>
            </w:r>
            <w:r w:rsidRPr="00701BD8">
              <w:rPr>
                <w:rFonts w:ascii="標楷體" w:eastAsia="標楷體" w:hAnsi="標楷體"/>
                <w:sz w:val="28"/>
              </w:rPr>
              <w:t>企業負責人或主要經營團隊具中華民國國籍，或為臺商組織所認定之台商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62DFF03F" w14:textId="77777777" w:rsidR="007A6FAC" w:rsidRPr="00175B81" w:rsidRDefault="007A6FAC" w:rsidP="0054319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是□ 否□</w:t>
            </w:r>
          </w:p>
        </w:tc>
      </w:tr>
      <w:tr w:rsidR="007A6FAC" w:rsidRPr="00175B81" w14:paraId="1B0E5ACA" w14:textId="77777777" w:rsidTr="0054319A">
        <w:trPr>
          <w:trHeight w:val="416"/>
          <w:jc w:val="center"/>
        </w:trPr>
        <w:tc>
          <w:tcPr>
            <w:tcW w:w="851" w:type="dxa"/>
            <w:vAlign w:val="center"/>
          </w:tcPr>
          <w:p w14:paraId="47BF7D8D" w14:textId="77777777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四</w:t>
            </w:r>
            <w:r w:rsidRPr="00175B81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8231" w:type="dxa"/>
            <w:gridSpan w:val="2"/>
            <w:vAlign w:val="center"/>
          </w:tcPr>
          <w:p w14:paraId="18406E1B" w14:textId="47B05E92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</w:rPr>
              <w:t>企業</w:t>
            </w:r>
            <w:r w:rsidR="00701BD8" w:rsidRPr="00701BD8">
              <w:rPr>
                <w:rFonts w:ascii="標楷體" w:eastAsia="標楷體" w:hAnsi="標楷體"/>
                <w:sz w:val="28"/>
              </w:rPr>
              <w:t>對臺灣或</w:t>
            </w:r>
            <w:r w:rsidR="00701BD8">
              <w:rPr>
                <w:rFonts w:ascii="標楷體" w:eastAsia="標楷體" w:hAnsi="標楷體" w:hint="eastAsia"/>
                <w:sz w:val="28"/>
              </w:rPr>
              <w:t>投資所在地</w:t>
            </w:r>
            <w:r w:rsidR="00701BD8" w:rsidRPr="00701BD8">
              <w:rPr>
                <w:rFonts w:ascii="標楷體" w:eastAsia="標楷體" w:hAnsi="標楷體"/>
                <w:sz w:val="28"/>
              </w:rPr>
              <w:t>等國際社會有</w:t>
            </w:r>
            <w:r w:rsidR="00701BD8" w:rsidRPr="00175B81">
              <w:rPr>
                <w:rFonts w:ascii="標楷體" w:eastAsia="標楷體" w:hAnsi="標楷體" w:hint="eastAsia"/>
                <w:sz w:val="28"/>
              </w:rPr>
              <w:t>顯著</w:t>
            </w:r>
            <w:r w:rsidR="00701BD8" w:rsidRPr="00701BD8">
              <w:rPr>
                <w:rFonts w:ascii="標楷體" w:eastAsia="標楷體" w:hAnsi="標楷體"/>
                <w:sz w:val="28"/>
              </w:rPr>
              <w:t>貢獻之台商企業</w:t>
            </w:r>
          </w:p>
        </w:tc>
        <w:tc>
          <w:tcPr>
            <w:tcW w:w="1701" w:type="dxa"/>
            <w:vAlign w:val="center"/>
          </w:tcPr>
          <w:p w14:paraId="7ACCBA27" w14:textId="77777777" w:rsidR="007A6FAC" w:rsidRPr="00175B81" w:rsidRDefault="007A6FAC" w:rsidP="0054319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是□ 否□</w:t>
            </w:r>
          </w:p>
        </w:tc>
      </w:tr>
      <w:tr w:rsidR="00701BD8" w:rsidRPr="00175B81" w14:paraId="505DF4E7" w14:textId="77777777" w:rsidTr="0054319A">
        <w:trPr>
          <w:trHeight w:val="416"/>
          <w:jc w:val="center"/>
        </w:trPr>
        <w:tc>
          <w:tcPr>
            <w:tcW w:w="851" w:type="dxa"/>
            <w:vAlign w:val="center"/>
          </w:tcPr>
          <w:p w14:paraId="2DC36BE3" w14:textId="64DD46B8" w:rsidR="00701BD8" w:rsidRPr="00175B81" w:rsidRDefault="00701BD8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01BD8">
              <w:rPr>
                <w:rFonts w:ascii="標楷體" w:eastAsia="標楷體" w:hAnsi="標楷體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五</w:t>
            </w:r>
            <w:r w:rsidRPr="00701BD8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8231" w:type="dxa"/>
            <w:gridSpan w:val="2"/>
            <w:vAlign w:val="center"/>
          </w:tcPr>
          <w:p w14:paraId="3D0EA627" w14:textId="0A9989F0" w:rsidR="00701BD8" w:rsidRPr="00175B81" w:rsidRDefault="00701BD8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本</w:t>
            </w:r>
            <w:r w:rsidRPr="00701BD8">
              <w:rPr>
                <w:rFonts w:ascii="標楷體" w:eastAsia="標楷體" w:hAnsi="標楷體"/>
                <w:sz w:val="28"/>
              </w:rPr>
              <w:t>企業及負責人近三年內無重大違法紀錄或不良社會爭議</w:t>
            </w:r>
          </w:p>
        </w:tc>
        <w:tc>
          <w:tcPr>
            <w:tcW w:w="1701" w:type="dxa"/>
            <w:vAlign w:val="center"/>
          </w:tcPr>
          <w:p w14:paraId="7608F2F7" w14:textId="65F4EEA7" w:rsidR="00701BD8" w:rsidRPr="00175B81" w:rsidRDefault="009D2EFD" w:rsidP="0054319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是□ 否□</w:t>
            </w:r>
          </w:p>
        </w:tc>
      </w:tr>
      <w:tr w:rsidR="007A6FAC" w:rsidRPr="00175B81" w14:paraId="0121C72D" w14:textId="77777777" w:rsidTr="0054319A">
        <w:trPr>
          <w:trHeight w:val="95"/>
          <w:jc w:val="center"/>
        </w:trPr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0BDAB29" w14:textId="77777777" w:rsidR="007A6FAC" w:rsidRPr="00175B81" w:rsidRDefault="007A6FAC" w:rsidP="0054319A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b/>
                <w:sz w:val="28"/>
              </w:rPr>
              <w:t>項次</w:t>
            </w:r>
          </w:p>
        </w:tc>
        <w:tc>
          <w:tcPr>
            <w:tcW w:w="9932" w:type="dxa"/>
            <w:gridSpan w:val="3"/>
            <w:shd w:val="clear" w:color="auto" w:fill="BFBFBF" w:themeFill="background1" w:themeFillShade="BF"/>
            <w:vAlign w:val="center"/>
          </w:tcPr>
          <w:p w14:paraId="575C0B13" w14:textId="77777777" w:rsidR="007A6FAC" w:rsidRPr="00175B81" w:rsidRDefault="007A6FAC" w:rsidP="0054319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應繳資料</w:t>
            </w:r>
          </w:p>
        </w:tc>
      </w:tr>
      <w:tr w:rsidR="007A6FAC" w:rsidRPr="00175B81" w14:paraId="2CE455F5" w14:textId="77777777" w:rsidTr="007A6FAC">
        <w:trPr>
          <w:trHeight w:val="4877"/>
          <w:jc w:val="center"/>
        </w:trPr>
        <w:tc>
          <w:tcPr>
            <w:tcW w:w="851" w:type="dxa"/>
            <w:vAlign w:val="center"/>
          </w:tcPr>
          <w:p w14:paraId="07E2B2B6" w14:textId="73E1DA69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(</w:t>
            </w:r>
            <w:r w:rsidR="00E11216">
              <w:rPr>
                <w:rFonts w:ascii="標楷體" w:eastAsia="標楷體" w:hAnsi="標楷體" w:hint="eastAsia"/>
                <w:sz w:val="28"/>
              </w:rPr>
              <w:t>六</w:t>
            </w:r>
            <w:r w:rsidRPr="00175B81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9932" w:type="dxa"/>
            <w:gridSpan w:val="3"/>
            <w:vAlign w:val="center"/>
          </w:tcPr>
          <w:p w14:paraId="1EEEADC9" w14:textId="77777777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b/>
                <w:sz w:val="20"/>
                <w:u w:val="single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</w:rPr>
              <w:t>企業</w:t>
            </w:r>
            <w:r w:rsidRPr="00175B81">
              <w:rPr>
                <w:rFonts w:ascii="標楷體" w:eastAsia="標楷體" w:hAnsi="標楷體" w:hint="eastAsia"/>
                <w:sz w:val="28"/>
              </w:rPr>
              <w:t>已繳交下列申請資料(請逐一勾選檢核)：</w:t>
            </w:r>
          </w:p>
          <w:p w14:paraId="458DC9CE" w14:textId="6BB80883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B95BBB" w:rsidRPr="00B95BBB">
              <w:rPr>
                <w:rFonts w:ascii="標楷體" w:eastAsia="標楷體" w:hAnsi="標楷體"/>
                <w:sz w:val="28"/>
              </w:rPr>
              <w:t>參選企業送件檢核表</w:t>
            </w:r>
            <w:r w:rsidR="001D28D7">
              <w:rPr>
                <w:rFonts w:ascii="標楷體" w:eastAsia="標楷體" w:hAnsi="標楷體" w:hint="eastAsia"/>
                <w:sz w:val="28"/>
              </w:rPr>
              <w:t>（附件一）</w:t>
            </w:r>
          </w:p>
          <w:p w14:paraId="6B83B47E" w14:textId="77D488C4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□推薦</w:t>
            </w:r>
            <w:r w:rsidR="00056E04">
              <w:rPr>
                <w:rFonts w:ascii="標楷體" w:eastAsia="標楷體" w:hAnsi="標楷體" w:hint="eastAsia"/>
                <w:sz w:val="28"/>
              </w:rPr>
              <w:t>函</w:t>
            </w:r>
            <w:r w:rsidR="001D28D7" w:rsidRPr="001D28D7">
              <w:rPr>
                <w:rFonts w:ascii="標楷體" w:eastAsia="標楷體" w:hAnsi="標楷體"/>
                <w:sz w:val="28"/>
              </w:rPr>
              <w:t>（附件</w:t>
            </w:r>
            <w:r w:rsidR="001D28D7">
              <w:rPr>
                <w:rFonts w:ascii="標楷體" w:eastAsia="標楷體" w:hAnsi="標楷體" w:hint="eastAsia"/>
                <w:sz w:val="28"/>
              </w:rPr>
              <w:t>二</w:t>
            </w:r>
            <w:r w:rsidR="001D28D7" w:rsidRPr="001D28D7">
              <w:rPr>
                <w:rFonts w:ascii="標楷體" w:eastAsia="標楷體" w:hAnsi="標楷體"/>
                <w:sz w:val="28"/>
              </w:rPr>
              <w:t>）</w:t>
            </w:r>
            <w:r w:rsidR="00F5550D">
              <w:rPr>
                <w:rFonts w:ascii="標楷體" w:eastAsia="標楷體" w:hAnsi="標楷體" w:hint="eastAsia"/>
                <w:sz w:val="28"/>
              </w:rPr>
              <w:t>（</w:t>
            </w:r>
            <w:r w:rsidR="00085D62" w:rsidRPr="00085D62">
              <w:rPr>
                <w:rFonts w:ascii="標楷體" w:eastAsia="標楷體" w:hAnsi="標楷體"/>
                <w:sz w:val="28"/>
              </w:rPr>
              <w:t>自行報名者免附）</w:t>
            </w:r>
          </w:p>
          <w:p w14:paraId="36B04766" w14:textId="1E6AAB37" w:rsidR="007A6FAC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□企業基本資料表</w:t>
            </w:r>
            <w:r w:rsidR="001D28D7" w:rsidRPr="001D28D7">
              <w:rPr>
                <w:rFonts w:ascii="標楷體" w:eastAsia="標楷體" w:hAnsi="標楷體"/>
                <w:sz w:val="28"/>
              </w:rPr>
              <w:t>（附件</w:t>
            </w:r>
            <w:r w:rsidR="001D28D7">
              <w:rPr>
                <w:rFonts w:ascii="標楷體" w:eastAsia="標楷體" w:hAnsi="標楷體" w:hint="eastAsia"/>
                <w:sz w:val="28"/>
              </w:rPr>
              <w:t>三</w:t>
            </w:r>
            <w:r w:rsidR="001D28D7" w:rsidRPr="001D28D7">
              <w:rPr>
                <w:rFonts w:ascii="標楷體" w:eastAsia="標楷體" w:hAnsi="標楷體"/>
                <w:sz w:val="28"/>
              </w:rPr>
              <w:t>）</w:t>
            </w:r>
          </w:p>
          <w:p w14:paraId="7A7A70A5" w14:textId="30CFECED" w:rsidR="00056E04" w:rsidRDefault="00056E04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1D28D7">
              <w:rPr>
                <w:rFonts w:ascii="標楷體" w:eastAsia="標楷體" w:hAnsi="標楷體" w:hint="eastAsia"/>
                <w:sz w:val="28"/>
              </w:rPr>
              <w:t>企業在投資國所在地</w:t>
            </w:r>
            <w:r w:rsidR="00EB5E4F" w:rsidRPr="00EB5E4F">
              <w:rPr>
                <w:rFonts w:ascii="標楷體" w:eastAsia="標楷體" w:hAnsi="標楷體"/>
                <w:sz w:val="28"/>
              </w:rPr>
              <w:t>設立</w:t>
            </w:r>
            <w:r w:rsidR="001D28D7" w:rsidRPr="00175B81">
              <w:rPr>
                <w:rFonts w:ascii="標楷體" w:eastAsia="標楷體" w:hAnsi="標楷體" w:hint="eastAsia"/>
                <w:sz w:val="28"/>
              </w:rPr>
              <w:t>登記</w:t>
            </w:r>
            <w:r w:rsidR="00EB5E4F" w:rsidRPr="00EB5E4F">
              <w:rPr>
                <w:rFonts w:ascii="標楷體" w:eastAsia="標楷體" w:hAnsi="標楷體"/>
                <w:sz w:val="28"/>
              </w:rPr>
              <w:t>及營運相關證明文件影本</w:t>
            </w:r>
          </w:p>
          <w:p w14:paraId="3E1F152A" w14:textId="28197A0F" w:rsidR="00EB5E4F" w:rsidRDefault="00EB5E4F" w:rsidP="00EB5E4F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4E560A" w:rsidRPr="004E560A">
              <w:rPr>
                <w:rFonts w:ascii="標楷體" w:eastAsia="標楷體" w:hAnsi="標楷體"/>
                <w:sz w:val="28"/>
              </w:rPr>
              <w:t>企業管理系統介紹</w:t>
            </w:r>
            <w:r w:rsidR="001D28D7" w:rsidRPr="001D28D7">
              <w:rPr>
                <w:rFonts w:ascii="標楷體" w:eastAsia="標楷體" w:hAnsi="標楷體"/>
                <w:sz w:val="28"/>
              </w:rPr>
              <w:t>（附件</w:t>
            </w:r>
            <w:r w:rsidR="001D28D7">
              <w:rPr>
                <w:rFonts w:ascii="標楷體" w:eastAsia="標楷體" w:hAnsi="標楷體" w:hint="eastAsia"/>
                <w:sz w:val="28"/>
              </w:rPr>
              <w:t>四</w:t>
            </w:r>
            <w:r w:rsidR="001D28D7" w:rsidRPr="001D28D7">
              <w:rPr>
                <w:rFonts w:ascii="標楷體" w:eastAsia="標楷體" w:hAnsi="標楷體"/>
                <w:sz w:val="28"/>
              </w:rPr>
              <w:t>）</w:t>
            </w:r>
          </w:p>
          <w:p w14:paraId="23AFF730" w14:textId="76059E99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B46BD2" w:rsidRPr="00B46BD2">
              <w:rPr>
                <w:rFonts w:ascii="標楷體" w:eastAsia="標楷體" w:hAnsi="標楷體"/>
                <w:sz w:val="28"/>
              </w:rPr>
              <w:t>「卓越傑出台商獎」評審八大構面所需提供資料</w:t>
            </w:r>
            <w:r w:rsidR="001D28D7" w:rsidRPr="001D28D7">
              <w:rPr>
                <w:rFonts w:ascii="標楷體" w:eastAsia="標楷體" w:hAnsi="標楷體"/>
                <w:sz w:val="28"/>
              </w:rPr>
              <w:t>（附件</w:t>
            </w:r>
            <w:r w:rsidR="00B46BD2">
              <w:rPr>
                <w:rFonts w:ascii="標楷體" w:eastAsia="標楷體" w:hAnsi="標楷體" w:hint="eastAsia"/>
                <w:sz w:val="28"/>
              </w:rPr>
              <w:t>五</w:t>
            </w:r>
            <w:r w:rsidR="001D28D7" w:rsidRPr="001D28D7">
              <w:rPr>
                <w:rFonts w:ascii="標楷體" w:eastAsia="標楷體" w:hAnsi="標楷體"/>
                <w:sz w:val="28"/>
              </w:rPr>
              <w:t>）</w:t>
            </w:r>
          </w:p>
          <w:p w14:paraId="5D7CFD7D" w14:textId="77777777" w:rsidR="001B0F6E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1B0F6E" w:rsidRPr="001B0F6E">
              <w:rPr>
                <w:rFonts w:ascii="標楷體" w:eastAsia="標楷體" w:hAnsi="標楷體"/>
                <w:sz w:val="28"/>
              </w:rPr>
              <w:t>最近3 年(2023-2025 年)之資產負債表及損益表影本，其中最近一年需提供</w:t>
            </w:r>
          </w:p>
          <w:p w14:paraId="1E8EB11F" w14:textId="1151BA8F" w:rsidR="007A6FAC" w:rsidRPr="00175B81" w:rsidRDefault="001B0F6E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1B0F6E">
              <w:rPr>
                <w:rFonts w:ascii="標楷體" w:eastAsia="標楷體" w:hAnsi="標楷體"/>
                <w:sz w:val="28"/>
              </w:rPr>
              <w:t>完整之會計師簽證報表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  <w:r w:rsidRPr="00E5261A">
              <w:rPr>
                <w:rFonts w:ascii="標楷體" w:eastAsia="標楷體" w:hAnsi="標楷體" w:hint="eastAsia"/>
                <w:szCs w:val="24"/>
                <w:u w:val="single"/>
              </w:rPr>
              <w:t>*財務報表內容</w:t>
            </w:r>
            <w:r w:rsidRPr="00E5261A">
              <w:rPr>
                <w:rFonts w:ascii="標楷體" w:eastAsia="標楷體" w:hAnsi="標楷體" w:hint="eastAsia"/>
                <w:b/>
                <w:szCs w:val="24"/>
                <w:u w:val="single"/>
              </w:rPr>
              <w:t>請加註中文</w:t>
            </w:r>
          </w:p>
          <w:p w14:paraId="021DC669" w14:textId="142D2ED0" w:rsidR="007A6FAC" w:rsidRDefault="007A6FAC" w:rsidP="007A6FAC">
            <w:pPr>
              <w:spacing w:line="34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1B0F6E" w:rsidRPr="001B0F6E">
              <w:rPr>
                <w:rFonts w:ascii="標楷體" w:eastAsia="標楷體" w:hAnsi="標楷體"/>
                <w:sz w:val="28"/>
              </w:rPr>
              <w:t>最近一年企業納稅證明文件影本(需經稅捐單位查驗之正式報稅資料）</w:t>
            </w:r>
          </w:p>
          <w:p w14:paraId="4B5166C3" w14:textId="77777777" w:rsidR="007A6FAC" w:rsidRPr="00E5261A" w:rsidRDefault="007A6FAC" w:rsidP="007A6FAC">
            <w:pPr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E5261A">
              <w:rPr>
                <w:rFonts w:ascii="標楷體" w:eastAsia="標楷體" w:hAnsi="標楷體" w:hint="eastAsia"/>
                <w:szCs w:val="24"/>
                <w:u w:val="single"/>
              </w:rPr>
              <w:t>*財務報表內容</w:t>
            </w:r>
            <w:r w:rsidRPr="00E5261A">
              <w:rPr>
                <w:rFonts w:ascii="標楷體" w:eastAsia="標楷體" w:hAnsi="標楷體" w:hint="eastAsia"/>
                <w:b/>
                <w:szCs w:val="24"/>
                <w:u w:val="single"/>
              </w:rPr>
              <w:t>請加註中文</w:t>
            </w:r>
          </w:p>
          <w:p w14:paraId="0CE01EA9" w14:textId="24699052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BF24ED" w:rsidRPr="00BF24ED">
              <w:rPr>
                <w:rFonts w:ascii="標楷體" w:eastAsia="標楷體" w:hAnsi="標楷體"/>
                <w:sz w:val="28"/>
              </w:rPr>
              <w:t>其他有助於評審之相關事蹟證明文件(如得獎紀錄)或照片</w:t>
            </w:r>
          </w:p>
          <w:p w14:paraId="13C5F8BE" w14:textId="160BC8E7" w:rsidR="007A6FAC" w:rsidRPr="00175B8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□</w:t>
            </w:r>
            <w:r w:rsidR="005A25F5">
              <w:rPr>
                <w:rFonts w:ascii="標楷體" w:eastAsia="標楷體" w:hAnsi="標楷體" w:hint="eastAsia"/>
                <w:sz w:val="28"/>
              </w:rPr>
              <w:t>檢送參選應繳資料電子檔</w:t>
            </w:r>
          </w:p>
        </w:tc>
      </w:tr>
      <w:tr w:rsidR="007A6FAC" w:rsidRPr="00175B81" w14:paraId="2228B3BD" w14:textId="77777777" w:rsidTr="007A6FAC">
        <w:trPr>
          <w:trHeight w:val="640"/>
          <w:jc w:val="center"/>
        </w:trPr>
        <w:tc>
          <w:tcPr>
            <w:tcW w:w="851" w:type="dxa"/>
            <w:vAlign w:val="center"/>
          </w:tcPr>
          <w:p w14:paraId="4EC2760A" w14:textId="27BE24FD" w:rsidR="007A6FAC" w:rsidRPr="00175B81" w:rsidRDefault="00DE71A8" w:rsidP="007A6FA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</w:rPr>
              <w:t>備</w:t>
            </w:r>
            <w:r w:rsidR="007A6FAC" w:rsidRPr="00175B81">
              <w:rPr>
                <w:rFonts w:ascii="標楷體" w:eastAsia="標楷體" w:hAnsi="標楷體" w:hint="eastAsia"/>
                <w:kern w:val="0"/>
                <w:sz w:val="28"/>
              </w:rPr>
              <w:t>註說明</w:t>
            </w:r>
          </w:p>
        </w:tc>
        <w:tc>
          <w:tcPr>
            <w:tcW w:w="9932" w:type="dxa"/>
            <w:gridSpan w:val="3"/>
            <w:vAlign w:val="center"/>
          </w:tcPr>
          <w:p w14:paraId="153735E7" w14:textId="17F4F58F" w:rsidR="007A6FAC" w:rsidRPr="00E9642D" w:rsidRDefault="00D711B8" w:rsidP="00275A2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1.</w:t>
            </w:r>
            <w:r w:rsidRPr="00D711B8">
              <w:rPr>
                <w:rFonts w:ascii="標楷體" w:eastAsia="標楷體" w:hAnsi="標楷體"/>
                <w:b/>
                <w:bCs/>
                <w:sz w:val="28"/>
              </w:rPr>
              <w:t>參選企業送件檢核項目</w:t>
            </w:r>
            <w:r w:rsidR="00490D96" w:rsidRPr="00D711B8">
              <w:rPr>
                <w:rFonts w:ascii="標楷體" w:eastAsia="標楷體" w:hAnsi="標楷體" w:hint="eastAsia"/>
                <w:sz w:val="28"/>
              </w:rPr>
              <w:t>，</w:t>
            </w:r>
            <w:r w:rsidR="007A6FAC" w:rsidRPr="00D711B8">
              <w:rPr>
                <w:rFonts w:ascii="標楷體" w:eastAsia="標楷體" w:hAnsi="標楷體" w:hint="eastAsia"/>
                <w:sz w:val="28"/>
              </w:rPr>
              <w:t>如有其</w:t>
            </w:r>
            <w:r w:rsidR="003D6599" w:rsidRPr="00D711B8">
              <w:rPr>
                <w:rFonts w:ascii="標楷體" w:eastAsia="標楷體" w:hAnsi="標楷體" w:hint="eastAsia"/>
                <w:sz w:val="28"/>
              </w:rPr>
              <w:t>中</w:t>
            </w:r>
            <w:r w:rsidR="007A6FAC" w:rsidRPr="00D711B8">
              <w:rPr>
                <w:rFonts w:ascii="標楷體" w:eastAsia="標楷體" w:hAnsi="標楷體" w:hint="eastAsia"/>
                <w:sz w:val="28"/>
              </w:rPr>
              <w:t>一項勾選「否」，</w:t>
            </w:r>
            <w:r w:rsidR="00E9642D" w:rsidRPr="00D711B8">
              <w:rPr>
                <w:rFonts w:ascii="標楷體" w:eastAsia="標楷體" w:hAnsi="標楷體" w:hint="eastAsia"/>
                <w:sz w:val="28"/>
              </w:rPr>
              <w:t>將</w:t>
            </w:r>
            <w:r w:rsidR="007A6FAC" w:rsidRPr="00D711B8">
              <w:rPr>
                <w:rFonts w:ascii="標楷體" w:eastAsia="標楷體" w:hAnsi="標楷體" w:hint="eastAsia"/>
                <w:sz w:val="28"/>
              </w:rPr>
              <w:t>無法參</w:t>
            </w:r>
            <w:r w:rsidR="00E9642D" w:rsidRPr="00D711B8">
              <w:rPr>
                <w:rFonts w:ascii="標楷體" w:eastAsia="標楷體" w:hAnsi="標楷體" w:hint="eastAsia"/>
                <w:sz w:val="28"/>
              </w:rPr>
              <w:t>與本</w:t>
            </w:r>
            <w:r w:rsidR="00E9642D" w:rsidRPr="00E9642D">
              <w:rPr>
                <w:rFonts w:ascii="標楷體" w:eastAsia="標楷體" w:hAnsi="標楷體" w:hint="eastAsia"/>
                <w:sz w:val="28"/>
              </w:rPr>
              <w:t>獎項選拔</w:t>
            </w:r>
            <w:r w:rsidR="007A6FAC" w:rsidRPr="00E9642D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4F681599" w14:textId="77777777" w:rsidR="00DE71A8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2.</w:t>
            </w:r>
            <w:r w:rsidR="00D711B8" w:rsidRPr="00D711B8">
              <w:rPr>
                <w:rFonts w:ascii="標楷體" w:eastAsia="標楷體" w:hAnsi="標楷體"/>
                <w:b/>
                <w:bCs/>
                <w:sz w:val="28"/>
              </w:rPr>
              <w:t>應繳資料</w:t>
            </w:r>
            <w:r w:rsidR="00787322" w:rsidRPr="00787322">
              <w:rPr>
                <w:rFonts w:ascii="標楷體" w:eastAsia="標楷體" w:hAnsi="標楷體" w:hint="eastAsia"/>
                <w:sz w:val="28"/>
              </w:rPr>
              <w:t>每項都必須</w:t>
            </w:r>
            <w:r w:rsidR="00362A8A" w:rsidRPr="00362A8A">
              <w:rPr>
                <w:rFonts w:ascii="標楷體" w:eastAsia="標楷體" w:hAnsi="標楷體"/>
                <w:sz w:val="28"/>
              </w:rPr>
              <w:t>勾</w:t>
            </w:r>
            <w:r w:rsidR="00787322" w:rsidRPr="00787322">
              <w:rPr>
                <w:rFonts w:ascii="標楷體" w:eastAsia="標楷體" w:hAnsi="標楷體" w:hint="eastAsia"/>
                <w:sz w:val="28"/>
              </w:rPr>
              <w:t>選，</w:t>
            </w:r>
            <w:r w:rsidR="00DE71A8">
              <w:rPr>
                <w:rFonts w:ascii="標楷體" w:eastAsia="標楷體" w:hAnsi="標楷體" w:hint="eastAsia"/>
                <w:sz w:val="28"/>
              </w:rPr>
              <w:t>並備齊相關文件、資料及電子檔。如有</w:t>
            </w:r>
            <w:r w:rsidR="00DE71A8" w:rsidRPr="00175B81">
              <w:rPr>
                <w:rFonts w:ascii="標楷體" w:eastAsia="標楷體" w:hAnsi="標楷體" w:hint="eastAsia"/>
                <w:sz w:val="28"/>
              </w:rPr>
              <w:t>缺件</w:t>
            </w:r>
            <w:r w:rsidR="00DE71A8">
              <w:rPr>
                <w:rFonts w:ascii="標楷體" w:eastAsia="標楷體" w:hAnsi="標楷體" w:hint="eastAsia"/>
                <w:sz w:val="28"/>
              </w:rPr>
              <w:t>或</w:t>
            </w:r>
            <w:r w:rsidR="00DE71A8" w:rsidRPr="00175B81">
              <w:rPr>
                <w:rFonts w:ascii="標楷體" w:eastAsia="標楷體" w:hAnsi="標楷體" w:hint="eastAsia"/>
                <w:sz w:val="28"/>
              </w:rPr>
              <w:t>逾期</w:t>
            </w:r>
          </w:p>
          <w:p w14:paraId="031044B6" w14:textId="2280C1AB" w:rsidR="007A6FAC" w:rsidRPr="00175B81" w:rsidRDefault="00DE71A8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175B81">
              <w:rPr>
                <w:rFonts w:ascii="標楷體" w:eastAsia="標楷體" w:hAnsi="標楷體" w:hint="eastAsia"/>
                <w:sz w:val="28"/>
              </w:rPr>
              <w:t>未補齊者，視同資格不符。</w:t>
            </w:r>
          </w:p>
        </w:tc>
      </w:tr>
      <w:tr w:rsidR="007A6FAC" w:rsidRPr="00175B81" w14:paraId="1718C72D" w14:textId="77777777" w:rsidTr="0054319A">
        <w:trPr>
          <w:trHeight w:val="1214"/>
          <w:jc w:val="center"/>
        </w:trPr>
        <w:tc>
          <w:tcPr>
            <w:tcW w:w="851" w:type="dxa"/>
            <w:vAlign w:val="center"/>
          </w:tcPr>
          <w:p w14:paraId="0E84274B" w14:textId="76FCE3FF" w:rsidR="007A6FAC" w:rsidRPr="00175B81" w:rsidRDefault="007A6FAC" w:rsidP="007A6FAC">
            <w:pPr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</w:rPr>
            </w:pPr>
            <w:r w:rsidRPr="00175B81">
              <w:rPr>
                <w:rFonts w:ascii="標楷體" w:eastAsia="標楷體" w:hAnsi="標楷體" w:hint="eastAsia"/>
                <w:kern w:val="0"/>
                <w:sz w:val="28"/>
              </w:rPr>
              <w:t>承諾事項</w:t>
            </w:r>
          </w:p>
        </w:tc>
        <w:tc>
          <w:tcPr>
            <w:tcW w:w="9932" w:type="dxa"/>
            <w:gridSpan w:val="3"/>
            <w:vAlign w:val="center"/>
          </w:tcPr>
          <w:p w14:paraId="2D1BE866" w14:textId="788B02DF" w:rsidR="00DA13E1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1.</w:t>
            </w:r>
            <w:r w:rsidRPr="00C11CB8">
              <w:rPr>
                <w:rFonts w:ascii="標楷體" w:eastAsia="標楷體" w:hAnsi="標楷體" w:hint="eastAsia"/>
                <w:sz w:val="28"/>
              </w:rPr>
              <w:t>同意</w:t>
            </w:r>
            <w:r w:rsidR="00DA13E1">
              <w:rPr>
                <w:rFonts w:ascii="標楷體" w:eastAsia="標楷體" w:hAnsi="標楷體" w:hint="eastAsia"/>
                <w:sz w:val="28"/>
              </w:rPr>
              <w:t>上述</w:t>
            </w:r>
            <w:r w:rsidRPr="00C11CB8">
              <w:rPr>
                <w:rFonts w:ascii="標楷體" w:eastAsia="標楷體" w:hAnsi="標楷體" w:hint="eastAsia"/>
                <w:sz w:val="28"/>
              </w:rPr>
              <w:t>所提供之</w:t>
            </w:r>
            <w:r w:rsidR="00DA13E1">
              <w:rPr>
                <w:rFonts w:ascii="標楷體" w:eastAsia="標楷體" w:hAnsi="標楷體" w:hint="eastAsia"/>
                <w:sz w:val="28"/>
              </w:rPr>
              <w:t>相關資料，</w:t>
            </w:r>
            <w:r w:rsidRPr="00C11CB8">
              <w:rPr>
                <w:rFonts w:ascii="標楷體" w:eastAsia="標楷體" w:hAnsi="標楷體" w:hint="eastAsia"/>
                <w:sz w:val="28"/>
              </w:rPr>
              <w:t>作為參加本次「</w:t>
            </w:r>
            <w:r w:rsidR="00A338BA">
              <w:rPr>
                <w:rFonts w:ascii="標楷體" w:eastAsia="標楷體" w:hAnsi="標楷體"/>
                <w:sz w:val="28"/>
              </w:rPr>
              <w:t>卓越傑出</w:t>
            </w:r>
            <w:r w:rsidR="00DA13E1" w:rsidRPr="00DA13E1">
              <w:rPr>
                <w:rFonts w:ascii="標楷體" w:eastAsia="標楷體" w:hAnsi="標楷體"/>
                <w:sz w:val="28"/>
              </w:rPr>
              <w:t>台商獎</w:t>
            </w:r>
            <w:r w:rsidRPr="00C11CB8">
              <w:rPr>
                <w:rFonts w:ascii="標楷體" w:eastAsia="標楷體" w:hAnsi="標楷體" w:hint="eastAsia"/>
                <w:sz w:val="28"/>
              </w:rPr>
              <w:t>」選拔作業及執</w:t>
            </w:r>
          </w:p>
          <w:p w14:paraId="0EC3887F" w14:textId="05CB7EE5" w:rsidR="007A6FAC" w:rsidRPr="00C11CB8" w:rsidRDefault="00DA13E1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="007A6FAC" w:rsidRPr="00C11CB8">
              <w:rPr>
                <w:rFonts w:ascii="標楷體" w:eastAsia="標楷體" w:hAnsi="標楷體" w:hint="eastAsia"/>
                <w:sz w:val="28"/>
              </w:rPr>
              <w:t>行相關業務所需之用。</w:t>
            </w:r>
          </w:p>
          <w:p w14:paraId="7E58288E" w14:textId="77777777" w:rsidR="007A6FAC" w:rsidRPr="00C11CB8" w:rsidRDefault="007A6FAC" w:rsidP="007A6FAC">
            <w:pPr>
              <w:spacing w:line="3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2.</w:t>
            </w:r>
            <w:r w:rsidRPr="00C11CB8">
              <w:rPr>
                <w:rFonts w:ascii="標楷體" w:eastAsia="標楷體" w:hAnsi="標楷體" w:hint="eastAsia"/>
                <w:sz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</w:rPr>
              <w:t>企業</w:t>
            </w:r>
            <w:r w:rsidRPr="00C11CB8">
              <w:rPr>
                <w:rFonts w:ascii="標楷體" w:eastAsia="標楷體" w:hAnsi="標楷體" w:hint="eastAsia"/>
                <w:sz w:val="28"/>
              </w:rPr>
              <w:t>所提送</w:t>
            </w:r>
            <w:r>
              <w:rPr>
                <w:rFonts w:ascii="標楷體" w:eastAsia="標楷體" w:hAnsi="標楷體" w:hint="eastAsia"/>
                <w:sz w:val="28"/>
              </w:rPr>
              <w:t>之</w:t>
            </w:r>
            <w:r w:rsidRPr="00C11CB8">
              <w:rPr>
                <w:rFonts w:ascii="標楷體" w:eastAsia="標楷體" w:hAnsi="標楷體" w:hint="eastAsia"/>
                <w:sz w:val="28"/>
              </w:rPr>
              <w:t>資料均屬實，若有不符之情形，願付一切責任並放棄申請資格。</w:t>
            </w:r>
          </w:p>
        </w:tc>
      </w:tr>
      <w:tr w:rsidR="007A6FAC" w:rsidRPr="00175B81" w14:paraId="37B32136" w14:textId="77777777" w:rsidTr="007A6FAC">
        <w:trPr>
          <w:trHeight w:val="70"/>
          <w:jc w:val="center"/>
        </w:trPr>
        <w:tc>
          <w:tcPr>
            <w:tcW w:w="5183" w:type="dxa"/>
            <w:gridSpan w:val="2"/>
          </w:tcPr>
          <w:p w14:paraId="135B6995" w14:textId="77777777" w:rsidR="007A6FAC" w:rsidRDefault="007A6FAC" w:rsidP="0054319A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公司章欄位</w:t>
            </w:r>
          </w:p>
          <w:p w14:paraId="2ECAB826" w14:textId="77777777" w:rsidR="00DA13E1" w:rsidRDefault="00DA13E1" w:rsidP="0054319A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5D2B0948" w14:textId="77777777" w:rsidR="00DA13E1" w:rsidRDefault="00DA13E1" w:rsidP="0054319A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2C9DB8EE" w14:textId="77777777" w:rsidR="00DA13E1" w:rsidRPr="00175B81" w:rsidRDefault="00DA13E1" w:rsidP="0054319A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600" w:type="dxa"/>
            <w:gridSpan w:val="2"/>
          </w:tcPr>
          <w:p w14:paraId="4B2F792D" w14:textId="289B05F2" w:rsidR="007A6FAC" w:rsidRPr="00175B81" w:rsidRDefault="007A6FAC" w:rsidP="0054319A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負責人章欄位</w:t>
            </w:r>
          </w:p>
          <w:p w14:paraId="77489CC5" w14:textId="19086933" w:rsidR="007A6FAC" w:rsidRPr="00175B81" w:rsidRDefault="007A6FAC" w:rsidP="0054319A">
            <w:pPr>
              <w:spacing w:before="240"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          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175B81">
              <w:rPr>
                <w:rFonts w:ascii="標楷體" w:eastAsia="標楷體" w:hAnsi="標楷體" w:hint="eastAsia"/>
                <w:sz w:val="28"/>
              </w:rPr>
              <w:t xml:space="preserve"> 202</w:t>
            </w:r>
            <w:r w:rsidR="00DA13E1">
              <w:rPr>
                <w:rFonts w:ascii="標楷體" w:eastAsia="標楷體" w:hAnsi="標楷體" w:hint="eastAsia"/>
                <w:sz w:val="28"/>
              </w:rPr>
              <w:t>6</w:t>
            </w:r>
            <w:r w:rsidRPr="00175B81">
              <w:rPr>
                <w:rFonts w:ascii="標楷體" w:eastAsia="標楷體" w:hAnsi="標楷體" w:hint="eastAsia"/>
                <w:sz w:val="28"/>
              </w:rPr>
              <w:t>年   月   日</w:t>
            </w:r>
          </w:p>
        </w:tc>
      </w:tr>
    </w:tbl>
    <w:p w14:paraId="10D9D39D" w14:textId="26B2F984" w:rsidR="008A0E8E" w:rsidRPr="00175B81" w:rsidRDefault="00033DE1" w:rsidP="007A6FAC">
      <w:pPr>
        <w:spacing w:line="480" w:lineRule="exact"/>
        <w:ind w:left="278"/>
        <w:jc w:val="center"/>
        <w:rPr>
          <w:rFonts w:ascii="標楷體" w:eastAsia="標楷體" w:hAnsi="標楷體"/>
          <w:b/>
          <w:sz w:val="48"/>
        </w:rPr>
      </w:pPr>
      <w:r w:rsidRPr="00175B81">
        <w:rPr>
          <w:rFonts w:ascii="標楷體" w:eastAsia="標楷體" w:hAnsi="標楷體"/>
          <w:b/>
          <w:noProof/>
          <w:sz w:val="40"/>
        </w:rPr>
        <w:lastRenderedPageBreak/>
        <mc:AlternateContent>
          <mc:Choice Requires="wps">
            <w:drawing>
              <wp:anchor distT="45720" distB="45720" distL="114300" distR="114300" simplePos="0" relativeHeight="251662339" behindDoc="1" locked="0" layoutInCell="1" allowOverlap="1" wp14:anchorId="466DD666" wp14:editId="42A4A622">
                <wp:simplePos x="0" y="0"/>
                <wp:positionH relativeFrom="margin">
                  <wp:posOffset>-8546</wp:posOffset>
                </wp:positionH>
                <wp:positionV relativeFrom="paragraph">
                  <wp:posOffset>-261620</wp:posOffset>
                </wp:positionV>
                <wp:extent cx="657860" cy="1404620"/>
                <wp:effectExtent l="0" t="0" r="2794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CFD67" w14:textId="08D606D4" w:rsidR="00033DE1" w:rsidRPr="00033DE1" w:rsidRDefault="00033DE1" w:rsidP="00033DE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6DD666" id="_x0000_s1028" type="#_x0000_t202" style="position:absolute;left:0;text-align:left;margin-left:-.65pt;margin-top:-20.6pt;width:51.8pt;height:110.6pt;z-index:-2516541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" filled="f" strokecolor="white [3212]">
                <v:textbox style="mso-fit-shape-to-text:t">
                  <w:txbxContent>
                    <w:p w14:paraId="0AACFD67" w14:textId="08D606D4" w:rsidR="00033DE1" w:rsidRPr="00033DE1" w:rsidRDefault="00033DE1" w:rsidP="00033DE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0E8E" w:rsidRPr="00175B81">
        <w:rPr>
          <w:rFonts w:ascii="標楷體" w:eastAsia="標楷體" w:hAnsi="標楷體" w:hint="eastAsia"/>
          <w:b/>
          <w:sz w:val="48"/>
        </w:rPr>
        <w:t xml:space="preserve">推   薦   </w:t>
      </w:r>
      <w:r w:rsidR="00F5550D">
        <w:rPr>
          <w:rFonts w:ascii="標楷體" w:eastAsia="標楷體" w:hAnsi="標楷體" w:hint="eastAsia"/>
          <w:b/>
          <w:sz w:val="48"/>
        </w:rPr>
        <w:t>函</w:t>
      </w:r>
    </w:p>
    <w:p w14:paraId="0F97F9CA" w14:textId="416B8263" w:rsidR="008A0E8E" w:rsidRPr="00175B81" w:rsidRDefault="008A0E8E" w:rsidP="008A0E8E">
      <w:pPr>
        <w:jc w:val="center"/>
        <w:rPr>
          <w:rFonts w:ascii="標楷體" w:eastAsia="標楷體" w:hAnsi="標楷體"/>
          <w:sz w:val="20"/>
        </w:rPr>
      </w:pPr>
      <w:r w:rsidRPr="00175B81">
        <w:rPr>
          <w:rFonts w:ascii="標楷體" w:eastAsia="標楷體" w:hAnsi="標楷體"/>
          <w:sz w:val="20"/>
        </w:rPr>
        <w:t>（</w:t>
      </w:r>
      <w:r w:rsidR="00F151B8" w:rsidRPr="00F151B8">
        <w:rPr>
          <w:rFonts w:ascii="標楷體" w:eastAsia="標楷體" w:hAnsi="標楷體"/>
          <w:sz w:val="20"/>
        </w:rPr>
        <w:t>第一屆</w:t>
      </w:r>
      <w:r w:rsidR="00A338BA">
        <w:rPr>
          <w:rFonts w:ascii="標楷體" w:eastAsia="標楷體" w:hAnsi="標楷體" w:hint="eastAsia"/>
          <w:sz w:val="20"/>
        </w:rPr>
        <w:t>「</w:t>
      </w:r>
      <w:r w:rsidR="005903D6">
        <w:rPr>
          <w:rFonts w:ascii="標楷體" w:eastAsia="標楷體" w:hAnsi="標楷體" w:hint="eastAsia"/>
          <w:sz w:val="20"/>
        </w:rPr>
        <w:t>卓越</w:t>
      </w:r>
      <w:r w:rsidR="00F151B8" w:rsidRPr="00F151B8">
        <w:rPr>
          <w:rFonts w:ascii="標楷體" w:eastAsia="標楷體" w:hAnsi="標楷體"/>
          <w:sz w:val="20"/>
        </w:rPr>
        <w:t>傑出台商獎</w:t>
      </w:r>
      <w:r w:rsidR="00A338BA">
        <w:rPr>
          <w:rFonts w:ascii="標楷體" w:eastAsia="標楷體" w:hAnsi="標楷體" w:hint="eastAsia"/>
          <w:sz w:val="20"/>
        </w:rPr>
        <w:t>」</w:t>
      </w:r>
      <w:r w:rsidRPr="00175B81">
        <w:rPr>
          <w:rFonts w:ascii="標楷體" w:eastAsia="標楷體" w:hAnsi="標楷體" w:hint="eastAsia"/>
          <w:sz w:val="20"/>
        </w:rPr>
        <w:t>是以選拔</w:t>
      </w:r>
      <w:r w:rsidR="00A338BA">
        <w:rPr>
          <w:rFonts w:ascii="標楷體" w:eastAsia="標楷體" w:hAnsi="標楷體" w:hint="eastAsia"/>
          <w:sz w:val="20"/>
        </w:rPr>
        <w:t>卓越傑出</w:t>
      </w:r>
      <w:r w:rsidR="00F151B8">
        <w:rPr>
          <w:rFonts w:ascii="標楷體" w:eastAsia="標楷體" w:hAnsi="標楷體" w:hint="eastAsia"/>
          <w:sz w:val="20"/>
        </w:rPr>
        <w:t>台商</w:t>
      </w:r>
      <w:r w:rsidRPr="00175B81">
        <w:rPr>
          <w:rFonts w:ascii="標楷體" w:eastAsia="標楷體" w:hAnsi="標楷體" w:hint="eastAsia"/>
          <w:sz w:val="20"/>
        </w:rPr>
        <w:t>企業，</w:t>
      </w:r>
      <w:r w:rsidRPr="00175B81">
        <w:rPr>
          <w:rFonts w:ascii="標楷體" w:eastAsia="標楷體" w:hAnsi="標楷體" w:hint="eastAsia"/>
          <w:b/>
          <w:sz w:val="28"/>
          <w:u w:val="single"/>
        </w:rPr>
        <w:t>請以推薦該參選企業為主</w:t>
      </w:r>
      <w:r w:rsidRPr="00175B81">
        <w:rPr>
          <w:rFonts w:ascii="標楷體" w:eastAsia="標楷體" w:hAnsi="標楷體" w:hint="eastAsia"/>
          <w:sz w:val="20"/>
          <w:u w:val="single"/>
        </w:rPr>
        <w:t>，勿推薦個人</w:t>
      </w:r>
      <w:r w:rsidRPr="00175B81">
        <w:rPr>
          <w:rFonts w:ascii="標楷體" w:eastAsia="標楷體" w:hAnsi="標楷體"/>
          <w:sz w:val="20"/>
        </w:rPr>
        <w:t>）</w:t>
      </w: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1"/>
        <w:gridCol w:w="3823"/>
        <w:gridCol w:w="1023"/>
        <w:gridCol w:w="2945"/>
      </w:tblGrid>
      <w:tr w:rsidR="00175B81" w:rsidRPr="00175B81" w14:paraId="7F405D82" w14:textId="77777777" w:rsidTr="00463CE1">
        <w:trPr>
          <w:trHeight w:val="6430"/>
          <w:jc w:val="center"/>
        </w:trPr>
        <w:tc>
          <w:tcPr>
            <w:tcW w:w="983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56865C" w14:textId="77777777" w:rsidR="008A0E8E" w:rsidRPr="00175B81" w:rsidRDefault="008A0E8E" w:rsidP="00463CE1">
            <w:pPr>
              <w:adjustRightInd w:val="0"/>
              <w:spacing w:beforeLines="100" w:before="360" w:after="240" w:line="360" w:lineRule="atLeast"/>
              <w:ind w:left="4140" w:hangingChars="1150" w:hanging="4140"/>
              <w:textAlignment w:val="baseline"/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 xml:space="preserve">茲推薦 </w:t>
            </w: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  <w:u w:val="single"/>
              </w:rPr>
              <w:t xml:space="preserve">                           </w:t>
            </w: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(公司名稱)</w:t>
            </w:r>
          </w:p>
          <w:p w14:paraId="166D584F" w14:textId="4F0D1239" w:rsidR="008A0E8E" w:rsidRPr="00175B81" w:rsidRDefault="008A0E8E" w:rsidP="00463CE1">
            <w:pPr>
              <w:adjustRightInd w:val="0"/>
              <w:spacing w:beforeLines="50" w:before="180" w:after="120" w:line="360" w:lineRule="atLeast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 xml:space="preserve">    參加</w:t>
            </w:r>
            <w:r w:rsidR="00980B2D" w:rsidRPr="00980B2D"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  <w:t>第一屆</w:t>
            </w: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「</w:t>
            </w:r>
            <w:r w:rsidR="005903D6" w:rsidRPr="005903D6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卓越傑出</w:t>
            </w:r>
            <w:r w:rsidR="00980B2D" w:rsidRPr="00980B2D"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  <w:t>台商獎</w:t>
            </w: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」選拔之甄選</w:t>
            </w:r>
          </w:p>
          <w:p w14:paraId="7BE17CDA" w14:textId="77777777" w:rsidR="008A0E8E" w:rsidRPr="005903D6" w:rsidRDefault="008A0E8E" w:rsidP="00463CE1">
            <w:pPr>
              <w:widowControl/>
              <w:adjustRightInd w:val="0"/>
              <w:spacing w:line="360" w:lineRule="atLeast"/>
              <w:ind w:left="113" w:right="113" w:hanging="276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</w:pPr>
          </w:p>
          <w:p w14:paraId="147FB334" w14:textId="77777777" w:rsidR="008A0E8E" w:rsidRPr="00175B81" w:rsidRDefault="008A0E8E" w:rsidP="00463CE1">
            <w:pPr>
              <w:widowControl/>
              <w:adjustRightInd w:val="0"/>
              <w:spacing w:line="360" w:lineRule="atLeast"/>
              <w:ind w:right="113" w:firstLineChars="600" w:firstLine="2160"/>
              <w:textAlignment w:val="baseline"/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此  致</w:t>
            </w:r>
          </w:p>
          <w:p w14:paraId="020A9D0C" w14:textId="77777777" w:rsidR="008A0E8E" w:rsidRPr="00175B81" w:rsidRDefault="008A0E8E" w:rsidP="00463CE1">
            <w:pPr>
              <w:widowControl/>
              <w:adjustRightInd w:val="0"/>
              <w:spacing w:line="360" w:lineRule="atLeast"/>
              <w:ind w:left="113" w:right="113" w:hanging="276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</w:pPr>
          </w:p>
          <w:p w14:paraId="6C378FF3" w14:textId="5A02054C" w:rsidR="008A0E8E" w:rsidRPr="00175B81" w:rsidRDefault="005903D6" w:rsidP="00463CE1">
            <w:pPr>
              <w:adjustRightInd w:val="0"/>
              <w:spacing w:after="120" w:line="360" w:lineRule="atLeast"/>
              <w:ind w:left="2760" w:hanging="2760"/>
              <w:textAlignment w:val="baseline"/>
              <w:rPr>
                <w:rFonts w:ascii="標楷體" w:eastAsia="標楷體" w:hAnsi="標楷體" w:cs="Times New Roman"/>
                <w:kern w:val="0"/>
                <w:sz w:val="28"/>
                <w:szCs w:val="20"/>
              </w:rPr>
            </w:pPr>
            <w:r w:rsidRPr="005903D6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卓越傑出</w:t>
            </w:r>
            <w:r w:rsidR="00980B2D" w:rsidRPr="00980B2D"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  <w:t>台商獎</w:t>
            </w:r>
            <w:r w:rsidR="008A0E8E"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評審委員會</w:t>
            </w:r>
          </w:p>
          <w:p w14:paraId="2A9A5F22" w14:textId="41FD0233" w:rsidR="008A0E8E" w:rsidRPr="00175B81" w:rsidRDefault="008A0E8E" w:rsidP="00463CE1">
            <w:pPr>
              <w:adjustRightInd w:val="0"/>
              <w:spacing w:after="120" w:line="360" w:lineRule="atLeast"/>
              <w:ind w:right="383" w:firstLineChars="900" w:firstLine="3240"/>
              <w:textAlignment w:val="baseline"/>
              <w:rPr>
                <w:rFonts w:ascii="標楷體" w:eastAsia="標楷體" w:hAnsi="標楷體" w:cs="Times New Roman"/>
                <w:kern w:val="0"/>
                <w:sz w:val="36"/>
                <w:szCs w:val="20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 xml:space="preserve">           20</w:t>
            </w:r>
            <w:r w:rsidR="00CB227D"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2</w:t>
            </w:r>
            <w:r w:rsidR="00980B2D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>6</w:t>
            </w:r>
            <w:r w:rsidRPr="00175B81">
              <w:rPr>
                <w:rFonts w:ascii="標楷體" w:eastAsia="標楷體" w:hAnsi="標楷體" w:cs="Times New Roman" w:hint="eastAsia"/>
                <w:kern w:val="0"/>
                <w:sz w:val="36"/>
                <w:szCs w:val="20"/>
              </w:rPr>
              <w:t xml:space="preserve"> 年     月      日</w:t>
            </w:r>
          </w:p>
        </w:tc>
      </w:tr>
      <w:tr w:rsidR="00175B81" w:rsidRPr="00175B81" w14:paraId="1B9A080D" w14:textId="77777777" w:rsidTr="00463CE1">
        <w:trPr>
          <w:trHeight w:val="537"/>
          <w:jc w:val="center"/>
        </w:trPr>
        <w:tc>
          <w:tcPr>
            <w:tcW w:w="9832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505356" w14:textId="373D9655" w:rsidR="008A0E8E" w:rsidRPr="00175B81" w:rsidRDefault="008A0E8E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b/>
                <w:bCs/>
                <w:kern w:val="0"/>
                <w:sz w:val="32"/>
                <w:szCs w:val="32"/>
              </w:rPr>
            </w:pPr>
            <w:r w:rsidRPr="00175B81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</w:rPr>
              <w:t>推薦</w:t>
            </w:r>
            <w:r w:rsidR="00085D62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</w:rPr>
              <w:t>單位</w:t>
            </w:r>
            <w:r w:rsidRPr="00175B81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</w:rPr>
              <w:t>資料</w:t>
            </w:r>
          </w:p>
        </w:tc>
      </w:tr>
      <w:tr w:rsidR="00175B81" w:rsidRPr="00175B81" w14:paraId="42C4796A" w14:textId="77777777" w:rsidTr="00463CE1">
        <w:trPr>
          <w:trHeight w:val="537"/>
          <w:jc w:val="center"/>
        </w:trPr>
        <w:tc>
          <w:tcPr>
            <w:tcW w:w="20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8D39" w14:textId="682A28FE" w:rsidR="008A0E8E" w:rsidRPr="00CD77A8" w:rsidRDefault="00085D62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color w:val="EE0000"/>
                <w:kern w:val="0"/>
                <w:sz w:val="32"/>
                <w:szCs w:val="32"/>
              </w:rPr>
            </w:pPr>
            <w:r w:rsidRPr="00A338BA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單位</w:t>
            </w:r>
            <w:r w:rsidR="008A0E8E" w:rsidRPr="00A338BA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名稱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BDADE1" w14:textId="77777777" w:rsidR="008A0E8E" w:rsidRPr="00CD77A8" w:rsidRDefault="008A0E8E" w:rsidP="00463CE1">
            <w:pPr>
              <w:adjustRightInd w:val="0"/>
              <w:spacing w:line="400" w:lineRule="exact"/>
              <w:ind w:right="-96"/>
              <w:textAlignment w:val="baseline"/>
              <w:rPr>
                <w:rFonts w:ascii="標楷體" w:eastAsia="標楷體" w:hAnsi="標楷體" w:cs="Times New Roman"/>
                <w:color w:val="EE0000"/>
                <w:kern w:val="0"/>
                <w:sz w:val="32"/>
                <w:szCs w:val="32"/>
              </w:rPr>
            </w:pPr>
          </w:p>
        </w:tc>
      </w:tr>
      <w:tr w:rsidR="00175B81" w:rsidRPr="00175B81" w14:paraId="75CAC6BB" w14:textId="77777777" w:rsidTr="00463CE1">
        <w:trPr>
          <w:trHeight w:val="537"/>
          <w:jc w:val="center"/>
        </w:trPr>
        <w:tc>
          <w:tcPr>
            <w:tcW w:w="20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A7E9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推薦人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454C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6287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職稱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C3C0DD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</w:p>
        </w:tc>
      </w:tr>
      <w:tr w:rsidR="00175B81" w:rsidRPr="00175B81" w14:paraId="487FCBB6" w14:textId="77777777" w:rsidTr="00463CE1">
        <w:trPr>
          <w:trHeight w:val="537"/>
          <w:jc w:val="center"/>
        </w:trPr>
        <w:tc>
          <w:tcPr>
            <w:tcW w:w="20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FC13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通訊地址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7166C0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</w:p>
        </w:tc>
      </w:tr>
      <w:tr w:rsidR="00175B81" w:rsidRPr="00175B81" w14:paraId="43DAF2F4" w14:textId="77777777" w:rsidTr="00463CE1">
        <w:trPr>
          <w:trHeight w:val="537"/>
          <w:jc w:val="center"/>
        </w:trPr>
        <w:tc>
          <w:tcPr>
            <w:tcW w:w="20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D79C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電  話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7A7B5A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</w:p>
        </w:tc>
      </w:tr>
      <w:tr w:rsidR="00175B81" w:rsidRPr="00175B81" w14:paraId="0FC4ACFE" w14:textId="77777777" w:rsidTr="00463CE1">
        <w:trPr>
          <w:trHeight w:val="537"/>
          <w:jc w:val="center"/>
        </w:trPr>
        <w:tc>
          <w:tcPr>
            <w:tcW w:w="204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A74A84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  <w:r w:rsidRPr="00175B8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</w:rPr>
              <w:t>E-Mail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2758E" w14:textId="77777777" w:rsidR="008A0E8E" w:rsidRPr="00175B81" w:rsidRDefault="008A0E8E" w:rsidP="00463CE1">
            <w:pPr>
              <w:adjustRightInd w:val="0"/>
              <w:spacing w:line="400" w:lineRule="exact"/>
              <w:ind w:right="-96"/>
              <w:textAlignment w:val="baseline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</w:p>
        </w:tc>
      </w:tr>
    </w:tbl>
    <w:p w14:paraId="072D4F0A" w14:textId="0764714D" w:rsidR="008A0E8E" w:rsidRPr="00175B81" w:rsidRDefault="008A0E8E" w:rsidP="008A0E8E">
      <w:pPr>
        <w:adjustRightInd w:val="0"/>
        <w:spacing w:line="360" w:lineRule="atLeast"/>
        <w:ind w:right="-454"/>
        <w:textAlignment w:val="baseline"/>
        <w:rPr>
          <w:rFonts w:ascii="標楷體" w:eastAsia="標楷體" w:hAnsi="標楷體" w:cs="Times New Roman"/>
          <w:kern w:val="0"/>
          <w:sz w:val="32"/>
        </w:rPr>
      </w:pPr>
      <w:r w:rsidRPr="00175B81">
        <w:rPr>
          <w:rFonts w:ascii="標楷體" w:eastAsia="標楷體" w:hAnsi="標楷體" w:cs="Times New Roman"/>
          <w:noProof/>
          <w:kern w:val="0"/>
          <w:sz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B279B4A" wp14:editId="797D488F">
                <wp:simplePos x="0" y="0"/>
                <wp:positionH relativeFrom="column">
                  <wp:posOffset>755650</wp:posOffset>
                </wp:positionH>
                <wp:positionV relativeFrom="paragraph">
                  <wp:posOffset>459740</wp:posOffset>
                </wp:positionV>
                <wp:extent cx="1743075" cy="1466850"/>
                <wp:effectExtent l="0" t="0" r="28575" b="1905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4668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16B2FB" id="矩形 29" o:spid="_x0000_s1026" style="position:absolute;margin-left:59.5pt;margin-top:36.2pt;width:137.25pt;height:11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" filled="f" strokecolor="#7f7f7f" strokeweight=".25pt">
                <v:stroke dashstyle="1 1"/>
              </v:rect>
            </w:pict>
          </mc:Fallback>
        </mc:AlternateContent>
      </w:r>
      <w:r w:rsidRPr="00175B81">
        <w:rPr>
          <w:rFonts w:ascii="標楷體" w:eastAsia="標楷體" w:hAnsi="標楷體" w:cs="Times New Roman"/>
          <w:noProof/>
          <w:kern w:val="0"/>
          <w:sz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6559E9E" wp14:editId="2DB2F93A">
                <wp:simplePos x="0" y="0"/>
                <wp:positionH relativeFrom="column">
                  <wp:posOffset>3689672</wp:posOffset>
                </wp:positionH>
                <wp:positionV relativeFrom="paragraph">
                  <wp:posOffset>459105</wp:posOffset>
                </wp:positionV>
                <wp:extent cx="1743075" cy="1466850"/>
                <wp:effectExtent l="0" t="0" r="28575" b="19050"/>
                <wp:wrapNone/>
                <wp:docPr id="195" name="矩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4668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0CAC48" id="矩形 195" o:spid="_x0000_s1026" style="position:absolute;margin-left:290.55pt;margin-top:36.15pt;width:137.25pt;height:11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" filled="f" strokecolor="#7f7f7f" strokeweight=".25pt">
                <v:stroke dashstyle="1 1"/>
              </v:rect>
            </w:pict>
          </mc:Fallback>
        </mc:AlternateContent>
      </w:r>
      <w:r w:rsidRPr="00175B81">
        <w:rPr>
          <w:rFonts w:ascii="標楷體" w:eastAsia="標楷體" w:hAnsi="標楷體" w:cs="Times New Roman" w:hint="eastAsia"/>
          <w:kern w:val="0"/>
          <w:sz w:val="32"/>
        </w:rPr>
        <w:t xml:space="preserve">          推薦</w:t>
      </w:r>
      <w:r w:rsidR="00085D62">
        <w:rPr>
          <w:rFonts w:ascii="標楷體" w:eastAsia="標楷體" w:hAnsi="標楷體" w:cs="Times New Roman" w:hint="eastAsia"/>
          <w:kern w:val="0"/>
          <w:sz w:val="32"/>
        </w:rPr>
        <w:t>單位</w:t>
      </w:r>
      <w:r w:rsidRPr="00175B81">
        <w:rPr>
          <w:rFonts w:ascii="標楷體" w:eastAsia="標楷體" w:hAnsi="標楷體" w:cs="Times New Roman" w:hint="eastAsia"/>
          <w:kern w:val="0"/>
          <w:sz w:val="32"/>
        </w:rPr>
        <w:t>用印                  推薦人簽章</w:t>
      </w:r>
    </w:p>
    <w:p w14:paraId="703DE009" w14:textId="77777777" w:rsidR="008A0E8E" w:rsidRPr="00175B81" w:rsidRDefault="008A0E8E" w:rsidP="008A0E8E">
      <w:pPr>
        <w:adjustRightInd w:val="0"/>
        <w:spacing w:line="360" w:lineRule="atLeast"/>
        <w:ind w:right="-454"/>
        <w:jc w:val="center"/>
        <w:textAlignment w:val="baseline"/>
        <w:rPr>
          <w:rFonts w:ascii="標楷體" w:eastAsia="標楷體" w:hAnsi="標楷體" w:cs="Times New Roman"/>
          <w:kern w:val="0"/>
          <w:sz w:val="32"/>
        </w:rPr>
      </w:pPr>
    </w:p>
    <w:p w14:paraId="10C8BC53" w14:textId="77777777" w:rsidR="008A0E8E" w:rsidRPr="00175B81" w:rsidRDefault="008A0E8E" w:rsidP="008A0E8E">
      <w:pPr>
        <w:widowControl/>
        <w:rPr>
          <w:rFonts w:ascii="標楷體" w:eastAsia="標楷體" w:hAnsi="標楷體"/>
          <w:sz w:val="20"/>
        </w:rPr>
      </w:pPr>
      <w:r w:rsidRPr="00175B81">
        <w:rPr>
          <w:rFonts w:ascii="標楷體" w:eastAsia="標楷體" w:hAnsi="標楷體" w:cs="Times New Roman" w:hint="eastAsia"/>
          <w:kern w:val="0"/>
          <w:sz w:val="32"/>
        </w:rPr>
        <w:t xml:space="preserve"> </w:t>
      </w:r>
      <w:r w:rsidRPr="00175B81">
        <w:rPr>
          <w:rFonts w:ascii="標楷體" w:eastAsia="標楷體" w:hAnsi="標楷體" w:hint="eastAsia"/>
          <w:sz w:val="20"/>
        </w:rPr>
        <w:t xml:space="preserve">                               </w:t>
      </w:r>
      <w:r w:rsidRPr="00175B81">
        <w:rPr>
          <w:rFonts w:ascii="標楷體" w:eastAsia="標楷體" w:hAnsi="標楷體"/>
          <w:sz w:val="20"/>
        </w:rPr>
        <w:t xml:space="preserve">    </w:t>
      </w:r>
    </w:p>
    <w:p w14:paraId="7FED63C9" w14:textId="77777777" w:rsidR="008A0E8E" w:rsidRPr="00175B81" w:rsidRDefault="008A0E8E" w:rsidP="008A0E8E">
      <w:pPr>
        <w:widowControl/>
        <w:rPr>
          <w:rFonts w:ascii="標楷體" w:eastAsia="標楷體" w:hAnsi="標楷體"/>
          <w:sz w:val="20"/>
        </w:rPr>
      </w:pPr>
      <w:r w:rsidRPr="00175B81">
        <w:rPr>
          <w:rFonts w:ascii="標楷體" w:eastAsia="標楷體" w:hAnsi="標楷體"/>
          <w:sz w:val="20"/>
        </w:rPr>
        <w:br w:type="page"/>
      </w:r>
    </w:p>
    <w:p w14:paraId="511A1998" w14:textId="17E5B169" w:rsidR="008A0E8E" w:rsidRPr="00175B81" w:rsidRDefault="008A0E8E" w:rsidP="008A0E8E">
      <w:pPr>
        <w:ind w:leftChars="59" w:left="142" w:right="-306"/>
        <w:rPr>
          <w:rFonts w:ascii="標楷體" w:eastAsia="標楷體" w:hAnsi="標楷體"/>
          <w:sz w:val="20"/>
        </w:rPr>
      </w:pPr>
      <w:r w:rsidRPr="00175B81">
        <w:rPr>
          <w:rFonts w:ascii="標楷體" w:eastAsia="標楷體" w:hAnsi="標楷體" w:hint="eastAsia"/>
          <w:sz w:val="20"/>
        </w:rPr>
        <w:lastRenderedPageBreak/>
        <w:t xml:space="preserve">                                                                                        &lt;推薦</w:t>
      </w:r>
      <w:r w:rsidR="00ED4040">
        <w:rPr>
          <w:rFonts w:ascii="標楷體" w:eastAsia="標楷體" w:hAnsi="標楷體" w:hint="eastAsia"/>
          <w:sz w:val="20"/>
        </w:rPr>
        <w:t>函</w:t>
      </w:r>
      <w:r w:rsidRPr="00175B81">
        <w:rPr>
          <w:rFonts w:ascii="標楷體" w:eastAsia="標楷體" w:hAnsi="標楷體" w:hint="eastAsia"/>
          <w:sz w:val="20"/>
        </w:rPr>
        <w:t>&gt;</w:t>
      </w:r>
    </w:p>
    <w:tbl>
      <w:tblPr>
        <w:tblW w:w="10227" w:type="dxa"/>
        <w:tblInd w:w="-29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7"/>
      </w:tblGrid>
      <w:tr w:rsidR="00175B81" w:rsidRPr="00175B81" w14:paraId="599FB1B5" w14:textId="77777777" w:rsidTr="00715F58">
        <w:tc>
          <w:tcPr>
            <w:tcW w:w="10227" w:type="dxa"/>
            <w:shd w:val="clear" w:color="auto" w:fill="F3F3F3"/>
            <w:vAlign w:val="center"/>
          </w:tcPr>
          <w:p w14:paraId="7154B48E" w14:textId="61A9B14C" w:rsidR="008A0E8E" w:rsidRPr="00175B81" w:rsidRDefault="008A0E8E" w:rsidP="002D422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175B81">
              <w:rPr>
                <w:rFonts w:ascii="標楷體" w:eastAsia="標楷體" w:hAnsi="標楷體" w:hint="eastAsia"/>
                <w:b/>
                <w:sz w:val="36"/>
                <w:szCs w:val="36"/>
              </w:rPr>
              <w:t>推薦理由及</w:t>
            </w:r>
            <w:r w:rsidR="00ED4040">
              <w:rPr>
                <w:rFonts w:ascii="標楷體" w:eastAsia="標楷體" w:hAnsi="標楷體" w:hint="eastAsia"/>
                <w:b/>
                <w:sz w:val="36"/>
                <w:szCs w:val="36"/>
              </w:rPr>
              <w:t>卓越</w:t>
            </w:r>
            <w:r w:rsidRPr="00175B81">
              <w:rPr>
                <w:rFonts w:ascii="標楷體" w:eastAsia="標楷體" w:hAnsi="標楷體" w:hint="eastAsia"/>
                <w:b/>
                <w:sz w:val="36"/>
                <w:szCs w:val="36"/>
              </w:rPr>
              <w:t>事蹟說明</w:t>
            </w:r>
          </w:p>
        </w:tc>
      </w:tr>
      <w:tr w:rsidR="00175B81" w:rsidRPr="00175B81" w14:paraId="0A72AB5D" w14:textId="77777777" w:rsidTr="00715F58">
        <w:trPr>
          <w:trHeight w:val="2682"/>
        </w:trPr>
        <w:tc>
          <w:tcPr>
            <w:tcW w:w="10227" w:type="dxa"/>
          </w:tcPr>
          <w:p w14:paraId="2037EC5E" w14:textId="67FC074B" w:rsidR="00EF1647" w:rsidRPr="00596CF5" w:rsidRDefault="008A0E8E" w:rsidP="002D4221">
            <w:pPr>
              <w:spacing w:line="500" w:lineRule="exact"/>
              <w:ind w:leftChars="50" w:left="1520" w:hangingChars="500" w:hanging="1400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推薦理由：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" w:char="F0A8"/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1.</w:t>
            </w:r>
            <w:r w:rsidR="0033507B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為該行業或產業的標竿企業</w:t>
            </w:r>
          </w:p>
          <w:p w14:paraId="5E714BFC" w14:textId="688D5177" w:rsidR="008A0E8E" w:rsidRPr="00596CF5" w:rsidRDefault="00EF1647" w:rsidP="002D4221">
            <w:pPr>
              <w:spacing w:line="500" w:lineRule="exact"/>
              <w:ind w:leftChars="50" w:left="1520" w:hangingChars="500" w:hanging="1400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　　　　　</w:t>
            </w:r>
            <w:r w:rsidR="008A0E8E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" w:char="F0A8"/>
            </w:r>
            <w:r w:rsidR="008A0E8E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2.</w:t>
            </w:r>
            <w:r w:rsidR="009B4ECB" w:rsidRPr="00596CF5">
              <w:rPr>
                <w:rFonts w:ascii="標楷體" w:eastAsia="標楷體" w:hAnsi="標楷體"/>
                <w:color w:val="000000" w:themeColor="text1"/>
                <w:sz w:val="28"/>
              </w:rPr>
              <w:t>對臺灣</w:t>
            </w:r>
            <w:r w:rsidR="009B4ECB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及</w:t>
            </w:r>
            <w:r w:rsidR="009B4ECB" w:rsidRPr="00596CF5">
              <w:rPr>
                <w:rFonts w:ascii="標楷體" w:eastAsia="標楷體" w:hAnsi="標楷體"/>
                <w:color w:val="000000" w:themeColor="text1"/>
                <w:sz w:val="28"/>
              </w:rPr>
              <w:t>投資所在地等國際社會有顯著貢獻</w:t>
            </w:r>
          </w:p>
          <w:p w14:paraId="5FAD896D" w14:textId="6AE8DE9F" w:rsidR="000307EF" w:rsidRPr="00596CF5" w:rsidRDefault="008A0E8E" w:rsidP="002D4221">
            <w:pPr>
              <w:spacing w:line="500" w:lineRule="exact"/>
              <w:ind w:firstLineChars="550" w:firstLine="1540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" w:char="F0A8"/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3.</w:t>
            </w:r>
            <w:r w:rsidR="000307EF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該企業在所在投資國屬知名企業且具有較大影響力</w:t>
            </w:r>
          </w:p>
          <w:p w14:paraId="3B7CFD94" w14:textId="08AF8BE9" w:rsidR="008A0E8E" w:rsidRPr="00596CF5" w:rsidRDefault="000307EF" w:rsidP="002D4221">
            <w:pPr>
              <w:spacing w:line="500" w:lineRule="exact"/>
              <w:ind w:firstLineChars="550" w:firstLine="1540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" w:char="F0A8"/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4.企業經營</w:t>
            </w:r>
            <w:r w:rsidR="008A0E8E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表現卓越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，對所在投資國</w:t>
            </w:r>
            <w:r w:rsidR="008A0E8E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社會經濟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有較大貢獻</w:t>
            </w:r>
          </w:p>
          <w:p w14:paraId="4518FA58" w14:textId="7A17C545" w:rsidR="008A0E8E" w:rsidRPr="00596CF5" w:rsidRDefault="008A0E8E" w:rsidP="002D4221">
            <w:pPr>
              <w:spacing w:line="500" w:lineRule="exact"/>
              <w:ind w:firstLineChars="550" w:firstLine="1540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" w:char="F0A8"/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</w:t>
            </w:r>
            <w:r w:rsidR="000307EF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5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.</w:t>
            </w:r>
            <w:r w:rsidR="000307EF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鏈結當地、融入當地，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熱心公益並對</w:t>
            </w:r>
            <w:r w:rsidR="000307EF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當地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社會有具體貢獻</w:t>
            </w:r>
          </w:p>
          <w:p w14:paraId="6A48EB2A" w14:textId="2FFF28DE" w:rsidR="008A0E8E" w:rsidRPr="00175B81" w:rsidRDefault="008A0E8E" w:rsidP="002D4221">
            <w:pPr>
              <w:spacing w:line="500" w:lineRule="exact"/>
              <w:ind w:firstLineChars="550" w:firstLine="1540"/>
              <w:jc w:val="both"/>
              <w:rPr>
                <w:rFonts w:ascii="標楷體" w:eastAsia="標楷體" w:hAnsi="標楷體"/>
                <w:sz w:val="28"/>
              </w:rPr>
            </w:pP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sym w:font="Wingdings" w:char="F0A8"/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</w:t>
            </w:r>
            <w:r w:rsidR="00596CF5"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6</w:t>
            </w:r>
            <w:r w:rsidRPr="00596CF5">
              <w:rPr>
                <w:rFonts w:ascii="標楷體" w:eastAsia="標楷體" w:hAnsi="標楷體" w:hint="eastAsia"/>
                <w:color w:val="000000" w:themeColor="text1"/>
                <w:sz w:val="28"/>
              </w:rPr>
              <w:t>.其他(請舉例說明)</w:t>
            </w:r>
          </w:p>
        </w:tc>
      </w:tr>
      <w:tr w:rsidR="00175B81" w:rsidRPr="00175B81" w14:paraId="590C7836" w14:textId="77777777" w:rsidTr="00715F58">
        <w:trPr>
          <w:trHeight w:val="9907"/>
        </w:trPr>
        <w:tc>
          <w:tcPr>
            <w:tcW w:w="10227" w:type="dxa"/>
          </w:tcPr>
          <w:p w14:paraId="099BCBBB" w14:textId="77777777" w:rsidR="008A0E8E" w:rsidRDefault="00ED4040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卓越</w:t>
            </w:r>
            <w:r w:rsidR="008A0E8E" w:rsidRPr="00175B81">
              <w:rPr>
                <w:rFonts w:ascii="標楷體" w:eastAsia="標楷體" w:hAnsi="標楷體" w:hint="eastAsia"/>
                <w:sz w:val="28"/>
              </w:rPr>
              <w:t>事蹟說明：</w:t>
            </w:r>
          </w:p>
          <w:p w14:paraId="0B7D9DF4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31870A59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60034BF8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3747E177" w14:textId="671074D3" w:rsidR="00E0266B" w:rsidRPr="00E0266B" w:rsidRDefault="00E0266B">
            <w:pPr>
              <w:pStyle w:val="ab"/>
              <w:numPr>
                <w:ilvl w:val="0"/>
                <w:numId w:val="19"/>
              </w:numPr>
              <w:adjustRightInd w:val="0"/>
              <w:spacing w:line="360" w:lineRule="atLeast"/>
              <w:ind w:leftChars="0" w:right="560"/>
              <w:textAlignment w:val="baseline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E0266B">
              <w:rPr>
                <w:rFonts w:ascii="標楷體" w:eastAsia="標楷體" w:hAnsi="標楷體" w:hint="eastAsia"/>
                <w:sz w:val="20"/>
              </w:rPr>
              <w:t>如篇幅不足，請自行增加頁數</w:t>
            </w:r>
          </w:p>
          <w:p w14:paraId="2FD0D057" w14:textId="77777777" w:rsidR="00E0266B" w:rsidRP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2F19B554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3AD3C137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15758B31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427185E0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16540291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1F32A803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24184BC6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02D2A201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6D6DD7C3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2650444C" w14:textId="77777777" w:rsidR="00E0266B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14:paraId="6C24C0FC" w14:textId="527FB880" w:rsidR="00E0266B" w:rsidRPr="00175B81" w:rsidRDefault="00E0266B" w:rsidP="00463CE1">
            <w:pPr>
              <w:spacing w:line="60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33D3EB55" w14:textId="01DDE88C" w:rsidR="008A0E8E" w:rsidRPr="00175B81" w:rsidRDefault="00033DE1" w:rsidP="008A0E8E">
      <w:pPr>
        <w:ind w:left="480"/>
        <w:jc w:val="center"/>
        <w:rPr>
          <w:rFonts w:ascii="標楷體" w:eastAsia="標楷體" w:hAnsi="標楷體"/>
          <w:b/>
          <w:sz w:val="48"/>
        </w:rPr>
      </w:pPr>
      <w:r w:rsidRPr="00175B81">
        <w:rPr>
          <w:rFonts w:ascii="標楷體" w:eastAsia="標楷體" w:hAnsi="標楷體"/>
          <w:b/>
          <w:noProof/>
          <w:sz w:val="40"/>
        </w:rPr>
        <w:lastRenderedPageBreak/>
        <mc:AlternateContent>
          <mc:Choice Requires="wps">
            <w:drawing>
              <wp:anchor distT="45720" distB="45720" distL="114300" distR="114300" simplePos="0" relativeHeight="251664387" behindDoc="1" locked="0" layoutInCell="1" allowOverlap="1" wp14:anchorId="392F0146" wp14:editId="1612875D">
                <wp:simplePos x="0" y="0"/>
                <wp:positionH relativeFrom="margin">
                  <wp:align>left</wp:align>
                </wp:positionH>
                <wp:positionV relativeFrom="paragraph">
                  <wp:posOffset>-283210</wp:posOffset>
                </wp:positionV>
                <wp:extent cx="657860" cy="1404620"/>
                <wp:effectExtent l="0" t="0" r="2794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893DA" w14:textId="51A9C178" w:rsidR="00033DE1" w:rsidRPr="00033DE1" w:rsidRDefault="00033DE1" w:rsidP="00033DE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2F0146" id="_x0000_s1029" type="#_x0000_t202" style="position:absolute;left:0;text-align:left;margin-left:0;margin-top:-22.3pt;width:51.8pt;height:110.6pt;z-index:-251652093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" filled="f" strokecolor="white [3212]">
                <v:textbox style="mso-fit-shape-to-text:t">
                  <w:txbxContent>
                    <w:p w14:paraId="458893DA" w14:textId="51A9C178" w:rsidR="00033DE1" w:rsidRPr="00033DE1" w:rsidRDefault="00033DE1" w:rsidP="00033DE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0E8E" w:rsidRPr="00175B81">
        <w:rPr>
          <w:rFonts w:ascii="標楷體" w:eastAsia="標楷體" w:hAnsi="標楷體" w:hint="eastAsia"/>
          <w:b/>
          <w:sz w:val="48"/>
        </w:rPr>
        <w:t>企 業 基 本 資 料 表</w:t>
      </w:r>
    </w:p>
    <w:tbl>
      <w:tblPr>
        <w:tblW w:w="10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3118"/>
        <w:gridCol w:w="1513"/>
        <w:gridCol w:w="1637"/>
        <w:gridCol w:w="2167"/>
      </w:tblGrid>
      <w:tr w:rsidR="00175B81" w:rsidRPr="00175B81" w14:paraId="444F8588" w14:textId="77777777" w:rsidTr="00E92E30">
        <w:trPr>
          <w:cantSplit/>
          <w:trHeight w:val="108"/>
          <w:jc w:val="center"/>
        </w:trPr>
        <w:tc>
          <w:tcPr>
            <w:tcW w:w="10547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F7F903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企業名稱（中文）</w:t>
            </w:r>
          </w:p>
          <w:p w14:paraId="3B18DFD3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（英文）</w:t>
            </w:r>
          </w:p>
        </w:tc>
      </w:tr>
      <w:tr w:rsidR="00823172" w:rsidRPr="00175B81" w14:paraId="53691560" w14:textId="77777777" w:rsidTr="00573F31">
        <w:trPr>
          <w:cantSplit/>
          <w:trHeight w:val="95"/>
          <w:jc w:val="center"/>
        </w:trPr>
        <w:tc>
          <w:tcPr>
            <w:tcW w:w="5230" w:type="dxa"/>
            <w:gridSpan w:val="2"/>
            <w:tcBorders>
              <w:left w:val="double" w:sz="4" w:space="0" w:color="auto"/>
            </w:tcBorders>
          </w:tcPr>
          <w:p w14:paraId="73A7A90C" w14:textId="558480EE" w:rsidR="00823172" w:rsidRPr="00175B81" w:rsidRDefault="00823172" w:rsidP="00823172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董</w:t>
            </w:r>
            <w:r w:rsidRPr="00175B8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事</w:t>
            </w:r>
            <w:r w:rsidRPr="00175B8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長</w:t>
            </w:r>
            <w:r w:rsidRPr="00175B81">
              <w:rPr>
                <w:rFonts w:ascii="標楷體" w:eastAsia="標楷體" w:hAnsi="標楷體" w:hint="eastAsia"/>
                <w:sz w:val="28"/>
              </w:rPr>
              <w:t>（中文）</w:t>
            </w:r>
          </w:p>
          <w:p w14:paraId="55551ADB" w14:textId="77777777" w:rsidR="00823172" w:rsidRDefault="00823172" w:rsidP="00823172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（英文）</w:t>
            </w:r>
          </w:p>
          <w:p w14:paraId="3BE9BDDD" w14:textId="425950AE" w:rsidR="00003B72" w:rsidRPr="00175B81" w:rsidRDefault="00003B72" w:rsidP="00823172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003B72">
              <w:rPr>
                <w:rFonts w:ascii="標楷體" w:eastAsia="標楷體" w:hAnsi="標楷體"/>
                <w:sz w:val="28"/>
              </w:rPr>
              <w:t>出生日期</w:t>
            </w:r>
            <w:r w:rsidRPr="00003B72">
              <w:rPr>
                <w:rFonts w:ascii="標楷體" w:eastAsia="標楷體" w:hAnsi="標楷體"/>
                <w:sz w:val="28"/>
              </w:rPr>
              <w:tab/>
              <w:t xml:space="preserve">        年      月      日</w:t>
            </w:r>
          </w:p>
        </w:tc>
        <w:tc>
          <w:tcPr>
            <w:tcW w:w="5317" w:type="dxa"/>
            <w:gridSpan w:val="3"/>
            <w:tcBorders>
              <w:right w:val="double" w:sz="4" w:space="0" w:color="auto"/>
            </w:tcBorders>
          </w:tcPr>
          <w:p w14:paraId="7896F1D2" w14:textId="77777777" w:rsidR="00823172" w:rsidRPr="00175B81" w:rsidRDefault="00823172" w:rsidP="00823172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總</w:t>
            </w:r>
            <w:r w:rsidRPr="00175B8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經</w:t>
            </w:r>
            <w:r w:rsidRPr="00175B8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理</w:t>
            </w:r>
            <w:r w:rsidRPr="00175B81">
              <w:rPr>
                <w:rFonts w:ascii="標楷體" w:eastAsia="標楷體" w:hAnsi="標楷體" w:hint="eastAsia"/>
                <w:sz w:val="28"/>
              </w:rPr>
              <w:t>（中文）</w:t>
            </w:r>
          </w:p>
          <w:p w14:paraId="7706B399" w14:textId="77777777" w:rsidR="00823172" w:rsidRDefault="00823172" w:rsidP="00823172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823172">
              <w:rPr>
                <w:rFonts w:ascii="標楷體" w:eastAsia="標楷體" w:hAnsi="標楷體"/>
                <w:sz w:val="28"/>
              </w:rPr>
              <w:t xml:space="preserve">        </w:t>
            </w:r>
            <w:r w:rsidRPr="00175B81">
              <w:rPr>
                <w:rFonts w:ascii="標楷體" w:eastAsia="標楷體" w:hAnsi="標楷體" w:hint="eastAsia"/>
                <w:sz w:val="28"/>
              </w:rPr>
              <w:t>（英文）</w:t>
            </w:r>
          </w:p>
          <w:p w14:paraId="6CA00EEA" w14:textId="7BE5003D" w:rsidR="00003B72" w:rsidRPr="00175B81" w:rsidRDefault="00003B72" w:rsidP="00823172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003B72">
              <w:rPr>
                <w:rFonts w:ascii="標楷體" w:eastAsia="標楷體" w:hAnsi="標楷體"/>
                <w:sz w:val="28"/>
              </w:rPr>
              <w:t>出生日期</w:t>
            </w:r>
            <w:r w:rsidRPr="00003B72">
              <w:rPr>
                <w:rFonts w:ascii="標楷體" w:eastAsia="標楷體" w:hAnsi="標楷體"/>
                <w:sz w:val="28"/>
              </w:rPr>
              <w:tab/>
              <w:t xml:space="preserve">        年      月      日</w:t>
            </w:r>
          </w:p>
        </w:tc>
      </w:tr>
      <w:tr w:rsidR="00175B81" w:rsidRPr="00175B81" w14:paraId="2D773E58" w14:textId="77777777" w:rsidTr="00E92E30">
        <w:trPr>
          <w:cantSplit/>
          <w:trHeight w:val="95"/>
          <w:jc w:val="center"/>
        </w:trPr>
        <w:tc>
          <w:tcPr>
            <w:tcW w:w="5230" w:type="dxa"/>
            <w:gridSpan w:val="2"/>
            <w:vMerge w:val="restart"/>
            <w:tcBorders>
              <w:left w:val="double" w:sz="4" w:space="0" w:color="auto"/>
            </w:tcBorders>
          </w:tcPr>
          <w:p w14:paraId="334FA2CD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聯 絡 人（中文）</w:t>
            </w:r>
          </w:p>
          <w:p w14:paraId="112550AB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（英文）</w:t>
            </w:r>
          </w:p>
        </w:tc>
        <w:tc>
          <w:tcPr>
            <w:tcW w:w="1513" w:type="dxa"/>
            <w:tcBorders>
              <w:right w:val="single" w:sz="4" w:space="0" w:color="auto"/>
            </w:tcBorders>
          </w:tcPr>
          <w:p w14:paraId="5F945A74" w14:textId="3C6F32B6" w:rsidR="008A0E8E" w:rsidRPr="00175B81" w:rsidRDefault="00823172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成立</w:t>
            </w:r>
            <w:r w:rsidR="008A0E8E" w:rsidRPr="00175B81">
              <w:rPr>
                <w:rFonts w:ascii="標楷體" w:eastAsia="標楷體" w:hAnsi="標楷體" w:hint="eastAsia"/>
                <w:sz w:val="28"/>
              </w:rPr>
              <w:t>日期</w:t>
            </w:r>
          </w:p>
        </w:tc>
        <w:tc>
          <w:tcPr>
            <w:tcW w:w="3804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595F0608" w14:textId="77777777" w:rsidR="008A0E8E" w:rsidRPr="00175B81" w:rsidRDefault="008A0E8E" w:rsidP="00E92E30">
            <w:pPr>
              <w:spacing w:line="0" w:lineRule="atLeast"/>
              <w:ind w:firstLineChars="400" w:firstLine="1120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年      月</w:t>
            </w:r>
          </w:p>
        </w:tc>
      </w:tr>
      <w:tr w:rsidR="00175B81" w:rsidRPr="00175B81" w14:paraId="14D67F59" w14:textId="77777777" w:rsidTr="00E92E30">
        <w:trPr>
          <w:cantSplit/>
          <w:trHeight w:val="95"/>
          <w:jc w:val="center"/>
        </w:trPr>
        <w:tc>
          <w:tcPr>
            <w:tcW w:w="5230" w:type="dxa"/>
            <w:gridSpan w:val="2"/>
            <w:vMerge/>
            <w:tcBorders>
              <w:left w:val="double" w:sz="4" w:space="0" w:color="auto"/>
            </w:tcBorders>
          </w:tcPr>
          <w:p w14:paraId="529F7CDA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13" w:type="dxa"/>
            <w:tcBorders>
              <w:right w:val="single" w:sz="4" w:space="0" w:color="auto"/>
            </w:tcBorders>
          </w:tcPr>
          <w:p w14:paraId="4B858A97" w14:textId="40232D0C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資本額</w:t>
            </w:r>
          </w:p>
        </w:tc>
        <w:tc>
          <w:tcPr>
            <w:tcW w:w="3804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5D22A310" w14:textId="77777777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bCs/>
                <w:sz w:val="28"/>
              </w:rPr>
              <w:t>USD                     元</w:t>
            </w:r>
          </w:p>
        </w:tc>
      </w:tr>
      <w:tr w:rsidR="00175B81" w:rsidRPr="00175B81" w14:paraId="01E2C2C3" w14:textId="77777777" w:rsidTr="003560A2">
        <w:trPr>
          <w:cantSplit/>
          <w:trHeight w:val="95"/>
          <w:jc w:val="center"/>
        </w:trPr>
        <w:tc>
          <w:tcPr>
            <w:tcW w:w="2112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E02758" w14:textId="77777777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項目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51FC50" w14:textId="77777777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營業額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9495C61" w14:textId="77777777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營業淨利</w:t>
            </w:r>
          </w:p>
        </w:tc>
        <w:tc>
          <w:tcPr>
            <w:tcW w:w="2167" w:type="dxa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E69F4D7" w14:textId="77777777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員工人數</w:t>
            </w:r>
          </w:p>
        </w:tc>
      </w:tr>
      <w:tr w:rsidR="00175B81" w:rsidRPr="00175B81" w14:paraId="3F5E355F" w14:textId="77777777" w:rsidTr="003560A2">
        <w:trPr>
          <w:cantSplit/>
          <w:trHeight w:val="95"/>
          <w:jc w:val="center"/>
        </w:trPr>
        <w:tc>
          <w:tcPr>
            <w:tcW w:w="2112" w:type="dxa"/>
            <w:tcBorders>
              <w:left w:val="double" w:sz="4" w:space="0" w:color="auto"/>
              <w:right w:val="single" w:sz="4" w:space="0" w:color="auto"/>
            </w:tcBorders>
          </w:tcPr>
          <w:p w14:paraId="73566078" w14:textId="3C8C96BB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20</w:t>
            </w:r>
            <w:r w:rsidR="003B0B08">
              <w:rPr>
                <w:rFonts w:ascii="標楷體" w:eastAsia="標楷體" w:hAnsi="標楷體" w:hint="eastAsia"/>
                <w:sz w:val="28"/>
              </w:rPr>
              <w:t>2</w:t>
            </w:r>
            <w:r w:rsidR="00823172">
              <w:rPr>
                <w:rFonts w:ascii="標楷體" w:eastAsia="標楷體" w:hAnsi="標楷體" w:hint="eastAsia"/>
                <w:sz w:val="28"/>
              </w:rPr>
              <w:t>3</w:t>
            </w:r>
            <w:r w:rsidRPr="00175B81"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53BFCD30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USD                元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</w:tcBorders>
          </w:tcPr>
          <w:p w14:paraId="002F8315" w14:textId="72F70A08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USD                 元</w:t>
            </w:r>
          </w:p>
        </w:tc>
        <w:tc>
          <w:tcPr>
            <w:tcW w:w="2167" w:type="dxa"/>
            <w:tcBorders>
              <w:right w:val="double" w:sz="4" w:space="0" w:color="auto"/>
            </w:tcBorders>
            <w:vAlign w:val="center"/>
          </w:tcPr>
          <w:p w14:paraId="39C46B89" w14:textId="77777777" w:rsidR="008A0E8E" w:rsidRPr="00175B81" w:rsidRDefault="008A0E8E" w:rsidP="00E92E3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     人</w:t>
            </w:r>
          </w:p>
        </w:tc>
      </w:tr>
      <w:tr w:rsidR="00175B81" w:rsidRPr="00175B81" w14:paraId="51CEA84F" w14:textId="77777777" w:rsidTr="003560A2">
        <w:trPr>
          <w:cantSplit/>
          <w:trHeight w:val="95"/>
          <w:jc w:val="center"/>
        </w:trPr>
        <w:tc>
          <w:tcPr>
            <w:tcW w:w="2112" w:type="dxa"/>
            <w:tcBorders>
              <w:left w:val="double" w:sz="4" w:space="0" w:color="auto"/>
              <w:right w:val="single" w:sz="4" w:space="0" w:color="auto"/>
            </w:tcBorders>
          </w:tcPr>
          <w:p w14:paraId="1C325422" w14:textId="62A546BB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20</w:t>
            </w:r>
            <w:r w:rsidRPr="00175B81">
              <w:rPr>
                <w:rFonts w:ascii="標楷體" w:eastAsia="標楷體" w:hAnsi="標楷體"/>
                <w:sz w:val="28"/>
              </w:rPr>
              <w:t>2</w:t>
            </w:r>
            <w:r w:rsidR="00823172">
              <w:rPr>
                <w:rFonts w:ascii="標楷體" w:eastAsia="標楷體" w:hAnsi="標楷體" w:hint="eastAsia"/>
                <w:sz w:val="28"/>
              </w:rPr>
              <w:t>4</w:t>
            </w:r>
            <w:r w:rsidRPr="00175B81"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51D24EED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USD                元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</w:tcBorders>
          </w:tcPr>
          <w:p w14:paraId="0C2ACB3E" w14:textId="0A48D4AA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USD                 元</w:t>
            </w:r>
          </w:p>
        </w:tc>
        <w:tc>
          <w:tcPr>
            <w:tcW w:w="2167" w:type="dxa"/>
            <w:tcBorders>
              <w:right w:val="double" w:sz="4" w:space="0" w:color="auto"/>
            </w:tcBorders>
          </w:tcPr>
          <w:p w14:paraId="60C3C7A3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     人</w:t>
            </w:r>
          </w:p>
        </w:tc>
      </w:tr>
      <w:tr w:rsidR="00175B81" w:rsidRPr="00175B81" w14:paraId="212AFA5A" w14:textId="77777777" w:rsidTr="003560A2">
        <w:trPr>
          <w:cantSplit/>
          <w:trHeight w:val="95"/>
          <w:jc w:val="center"/>
        </w:trPr>
        <w:tc>
          <w:tcPr>
            <w:tcW w:w="2112" w:type="dxa"/>
            <w:tcBorders>
              <w:left w:val="double" w:sz="4" w:space="0" w:color="auto"/>
              <w:right w:val="single" w:sz="4" w:space="0" w:color="auto"/>
            </w:tcBorders>
          </w:tcPr>
          <w:p w14:paraId="001BAE5A" w14:textId="431ED5A3" w:rsidR="008A0E8E" w:rsidRPr="00175B81" w:rsidRDefault="008A0E8E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20</w:t>
            </w:r>
            <w:r w:rsidR="00CB227D" w:rsidRPr="00175B81">
              <w:rPr>
                <w:rFonts w:ascii="標楷體" w:eastAsia="標楷體" w:hAnsi="標楷體" w:hint="eastAsia"/>
                <w:sz w:val="28"/>
              </w:rPr>
              <w:t>2</w:t>
            </w:r>
            <w:r w:rsidR="00823172">
              <w:rPr>
                <w:rFonts w:ascii="標楷體" w:eastAsia="標楷體" w:hAnsi="標楷體" w:hint="eastAsia"/>
                <w:sz w:val="28"/>
              </w:rPr>
              <w:t>5</w:t>
            </w:r>
            <w:r w:rsidRPr="00175B81"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40FC6965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USD                元</w:t>
            </w:r>
          </w:p>
        </w:tc>
        <w:tc>
          <w:tcPr>
            <w:tcW w:w="3150" w:type="dxa"/>
            <w:gridSpan w:val="2"/>
            <w:tcBorders>
              <w:left w:val="single" w:sz="4" w:space="0" w:color="auto"/>
            </w:tcBorders>
          </w:tcPr>
          <w:p w14:paraId="2E641219" w14:textId="288D15DC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USD                 元</w:t>
            </w:r>
          </w:p>
        </w:tc>
        <w:tc>
          <w:tcPr>
            <w:tcW w:w="2167" w:type="dxa"/>
            <w:tcBorders>
              <w:right w:val="double" w:sz="4" w:space="0" w:color="auto"/>
            </w:tcBorders>
          </w:tcPr>
          <w:p w14:paraId="5017191B" w14:textId="77777777" w:rsidR="008A0E8E" w:rsidRPr="00175B81" w:rsidRDefault="008A0E8E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 xml:space="preserve">             人 </w:t>
            </w:r>
          </w:p>
        </w:tc>
      </w:tr>
      <w:tr w:rsidR="00101BDA" w:rsidRPr="00175B81" w14:paraId="765F984D" w14:textId="77777777" w:rsidTr="00C1069D">
        <w:trPr>
          <w:cantSplit/>
          <w:trHeight w:val="160"/>
          <w:jc w:val="center"/>
        </w:trPr>
        <w:tc>
          <w:tcPr>
            <w:tcW w:w="2112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6C77EC" w14:textId="77777777" w:rsidR="00101BDA" w:rsidRPr="00175B81" w:rsidRDefault="00101BDA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通</w:t>
            </w:r>
          </w:p>
          <w:p w14:paraId="4A41720C" w14:textId="77777777" w:rsidR="00101BDA" w:rsidRPr="00175B81" w:rsidRDefault="00101BDA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訊</w:t>
            </w:r>
          </w:p>
          <w:p w14:paraId="4BC123FB" w14:textId="77777777" w:rsidR="00101BDA" w:rsidRPr="00175B81" w:rsidRDefault="00101BDA" w:rsidP="00E92E3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地</w:t>
            </w:r>
          </w:p>
          <w:p w14:paraId="3561F174" w14:textId="4A561A20" w:rsidR="00101BDA" w:rsidRPr="00175B81" w:rsidRDefault="00101BDA" w:rsidP="00101BD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址</w:t>
            </w:r>
          </w:p>
        </w:tc>
        <w:tc>
          <w:tcPr>
            <w:tcW w:w="8435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1AB03EA2" w14:textId="34A3B608" w:rsidR="00101BDA" w:rsidRPr="00175B81" w:rsidRDefault="00101BDA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B06A74">
              <w:rPr>
                <w:rFonts w:ascii="標楷體" w:eastAsia="標楷體" w:hAnsi="標楷體"/>
                <w:sz w:val="28"/>
              </w:rPr>
              <w:t>所在國家：</w:t>
            </w:r>
          </w:p>
        </w:tc>
      </w:tr>
      <w:tr w:rsidR="00101BDA" w:rsidRPr="00175B81" w14:paraId="027D91AB" w14:textId="77777777" w:rsidTr="00C1069D">
        <w:trPr>
          <w:cantSplit/>
          <w:trHeight w:val="160"/>
          <w:jc w:val="center"/>
        </w:trPr>
        <w:tc>
          <w:tcPr>
            <w:tcW w:w="2112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269580" w14:textId="77777777" w:rsidR="00101BDA" w:rsidRPr="00823172" w:rsidRDefault="00101BDA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435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2C4231CF" w14:textId="60F57E71" w:rsidR="00101BDA" w:rsidRPr="00175B81" w:rsidRDefault="00101BDA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B06A74">
              <w:rPr>
                <w:rFonts w:ascii="標楷體" w:eastAsia="標楷體" w:hAnsi="標楷體"/>
                <w:sz w:val="28"/>
              </w:rPr>
              <w:t>地址：</w:t>
            </w:r>
          </w:p>
        </w:tc>
      </w:tr>
      <w:tr w:rsidR="00101BDA" w:rsidRPr="00175B81" w14:paraId="35F731C7" w14:textId="77777777" w:rsidTr="00C1069D">
        <w:trPr>
          <w:cantSplit/>
          <w:trHeight w:val="160"/>
          <w:jc w:val="center"/>
        </w:trPr>
        <w:tc>
          <w:tcPr>
            <w:tcW w:w="2112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AF6F80" w14:textId="77777777" w:rsidR="00101BDA" w:rsidRPr="00823172" w:rsidRDefault="00101BDA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435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055556FF" w14:textId="5F557AA8" w:rsidR="00101BDA" w:rsidRPr="00175B81" w:rsidRDefault="00101BDA" w:rsidP="00B06A7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B06A74">
              <w:rPr>
                <w:rFonts w:ascii="標楷體" w:eastAsia="標楷體" w:hAnsi="標楷體" w:hint="eastAsia"/>
                <w:sz w:val="28"/>
              </w:rPr>
              <w:t>電話（請加註國家碼及區域碼）(      )－(  　　　　   )</w:t>
            </w:r>
          </w:p>
        </w:tc>
      </w:tr>
      <w:tr w:rsidR="00101BDA" w:rsidRPr="00175B81" w14:paraId="2581FDEC" w14:textId="77777777" w:rsidTr="00C1069D">
        <w:trPr>
          <w:cantSplit/>
          <w:trHeight w:val="160"/>
          <w:jc w:val="center"/>
        </w:trPr>
        <w:tc>
          <w:tcPr>
            <w:tcW w:w="2112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DB9AF2" w14:textId="77777777" w:rsidR="00101BDA" w:rsidRPr="00823172" w:rsidRDefault="00101BDA" w:rsidP="00E92E3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435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73D3F59A" w14:textId="67B5454B" w:rsidR="00101BDA" w:rsidRPr="00B06A74" w:rsidRDefault="00101BDA" w:rsidP="00B06A7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B06A74">
              <w:rPr>
                <w:rFonts w:ascii="標楷體" w:eastAsia="標楷體" w:hAnsi="標楷體"/>
                <w:sz w:val="28"/>
              </w:rPr>
              <w:t>E-Mail:</w:t>
            </w:r>
          </w:p>
        </w:tc>
      </w:tr>
      <w:tr w:rsidR="00B06A74" w:rsidRPr="00175B81" w14:paraId="6CD49F78" w14:textId="77777777" w:rsidTr="00463CE1">
        <w:trPr>
          <w:jc w:val="center"/>
        </w:trPr>
        <w:tc>
          <w:tcPr>
            <w:tcW w:w="1054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317A2FC" w14:textId="35152B0D" w:rsidR="00B06A74" w:rsidRPr="00175B81" w:rsidRDefault="00B06A74" w:rsidP="00B06A7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75B81">
              <w:rPr>
                <w:rFonts w:ascii="標楷體" w:eastAsia="標楷體" w:hAnsi="標楷體" w:hint="eastAsia"/>
                <w:sz w:val="28"/>
              </w:rPr>
              <w:t>營業項目</w:t>
            </w:r>
          </w:p>
        </w:tc>
      </w:tr>
      <w:tr w:rsidR="00B06A74" w:rsidRPr="00175B81" w14:paraId="2AB3BC3C" w14:textId="77777777" w:rsidTr="006B631F">
        <w:trPr>
          <w:trHeight w:val="966"/>
          <w:jc w:val="center"/>
        </w:trPr>
        <w:tc>
          <w:tcPr>
            <w:tcW w:w="10547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3F6BD99" w14:textId="77777777" w:rsidR="00B06A74" w:rsidRPr="00175B81" w:rsidRDefault="00B06A74" w:rsidP="00B06A7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3F3D38AB" w14:textId="77777777" w:rsidR="00B06A74" w:rsidRPr="00175B81" w:rsidRDefault="00B06A74" w:rsidP="00B06A74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B06A74" w:rsidRPr="00175B81" w14:paraId="27CD10BB" w14:textId="77777777" w:rsidTr="00B06A74">
        <w:trPr>
          <w:trHeight w:val="555"/>
          <w:jc w:val="center"/>
        </w:trPr>
        <w:tc>
          <w:tcPr>
            <w:tcW w:w="10547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3F3F3"/>
          </w:tcPr>
          <w:p w14:paraId="4C49018B" w14:textId="01AA4D35" w:rsidR="00B06A74" w:rsidRPr="00175B81" w:rsidRDefault="00B06A74" w:rsidP="00B06A7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28"/>
              </w:rPr>
              <w:t>產品內容</w:t>
            </w:r>
          </w:p>
        </w:tc>
      </w:tr>
      <w:tr w:rsidR="00B06A74" w:rsidRPr="00175B81" w14:paraId="2146C7FB" w14:textId="77777777" w:rsidTr="006B631F">
        <w:trPr>
          <w:trHeight w:val="832"/>
          <w:jc w:val="center"/>
        </w:trPr>
        <w:tc>
          <w:tcPr>
            <w:tcW w:w="10547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07AA9B" w14:textId="77777777" w:rsidR="00B06A74" w:rsidRPr="00175B81" w:rsidRDefault="00B06A74" w:rsidP="00B06A7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  <w:p w14:paraId="1B6232E2" w14:textId="77777777" w:rsidR="00B06A74" w:rsidRPr="00175B81" w:rsidRDefault="00B06A74" w:rsidP="00B06A7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10361DB2" w14:textId="77777777" w:rsidR="00E92E30" w:rsidRDefault="00E92E30" w:rsidP="00033DE1">
      <w:pPr>
        <w:ind w:right="-165"/>
        <w:jc w:val="right"/>
        <w:rPr>
          <w:rFonts w:ascii="標楷體" w:eastAsia="標楷體" w:hAnsi="標楷體"/>
          <w:sz w:val="20"/>
        </w:rPr>
      </w:pPr>
    </w:p>
    <w:p w14:paraId="21915B3C" w14:textId="77777777" w:rsidR="00E92E30" w:rsidRDefault="00E92E30">
      <w:pPr>
        <w:widowControl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br w:type="page"/>
      </w:r>
    </w:p>
    <w:p w14:paraId="45A35380" w14:textId="08431A71" w:rsidR="004A32C9" w:rsidRPr="00175B81" w:rsidRDefault="004E2429" w:rsidP="004A32C9">
      <w:pPr>
        <w:ind w:left="480"/>
        <w:jc w:val="center"/>
        <w:rPr>
          <w:rFonts w:ascii="標楷體" w:eastAsia="標楷體" w:hAnsi="標楷體"/>
          <w:b/>
          <w:sz w:val="48"/>
        </w:rPr>
      </w:pPr>
      <w:r w:rsidRPr="004E2429">
        <w:rPr>
          <w:rFonts w:ascii="標楷體" w:eastAsia="標楷體" w:hAnsi="標楷體"/>
          <w:b/>
          <w:noProof/>
          <w:sz w:val="40"/>
        </w:rPr>
        <w:lastRenderedPageBreak/>
        <w:t>企業管理系統</w:t>
      </w:r>
      <w:r w:rsidR="00581A68">
        <w:rPr>
          <w:rFonts w:ascii="標楷體" w:eastAsia="標楷體" w:hAnsi="標楷體" w:hint="eastAsia"/>
          <w:b/>
          <w:noProof/>
          <w:sz w:val="40"/>
        </w:rPr>
        <w:t>介紹</w:t>
      </w:r>
      <w:r w:rsidR="004A32C9" w:rsidRPr="00175B81">
        <w:rPr>
          <w:rFonts w:ascii="標楷體" w:eastAsia="標楷體" w:hAnsi="標楷體"/>
          <w:b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70531" behindDoc="1" locked="0" layoutInCell="1" allowOverlap="1" wp14:anchorId="20E47192" wp14:editId="76E5BA9D">
                <wp:simplePos x="0" y="0"/>
                <wp:positionH relativeFrom="margin">
                  <wp:posOffset>-57150</wp:posOffset>
                </wp:positionH>
                <wp:positionV relativeFrom="paragraph">
                  <wp:posOffset>-283210</wp:posOffset>
                </wp:positionV>
                <wp:extent cx="657860" cy="1404620"/>
                <wp:effectExtent l="0" t="0" r="2794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2C243" w14:textId="711952B9" w:rsidR="004A32C9" w:rsidRPr="00033DE1" w:rsidRDefault="004A32C9" w:rsidP="004A32C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581A68"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E47192" id="文字方塊 3" o:spid="_x0000_s1030" type="#_x0000_t202" style="position:absolute;left:0;text-align:left;margin-left:-4.5pt;margin-top:-22.3pt;width:51.8pt;height:110.6pt;z-index:-25164594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" filled="f" strokecolor="white [3212]">
                <v:textbox style="mso-fit-shape-to-text:t">
                  <w:txbxContent>
                    <w:p w14:paraId="37C2C243" w14:textId="711952B9" w:rsidR="004A32C9" w:rsidRPr="00033DE1" w:rsidRDefault="004A32C9" w:rsidP="004A32C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581A68">
                        <w:rPr>
                          <w:rFonts w:ascii="標楷體" w:eastAsia="標楷體" w:hAnsi="標楷體" w:hint="eastAsia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227" w:type="dxa"/>
        <w:tblInd w:w="-29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7"/>
      </w:tblGrid>
      <w:tr w:rsidR="004A32C9" w:rsidRPr="00175B81" w14:paraId="3601F316" w14:textId="77777777" w:rsidTr="00E57E38">
        <w:trPr>
          <w:trHeight w:val="1667"/>
        </w:trPr>
        <w:tc>
          <w:tcPr>
            <w:tcW w:w="10227" w:type="dxa"/>
            <w:vAlign w:val="center"/>
          </w:tcPr>
          <w:p w14:paraId="2E3402A3" w14:textId="6517833D" w:rsidR="00581A68" w:rsidRPr="00DE238C" w:rsidRDefault="00581A68" w:rsidP="00581A68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E238C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一、企業負責人簡介</w:t>
            </w:r>
          </w:p>
          <w:p w14:paraId="29C10FC7" w14:textId="6135D53E" w:rsidR="00581A68" w:rsidRDefault="00DE238C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至少寫1000字。</w:t>
            </w:r>
          </w:p>
          <w:p w14:paraId="23C200CD" w14:textId="77777777" w:rsidR="00DE238C" w:rsidRDefault="00DE238C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EBCC44D" w14:textId="17923742" w:rsidR="00581A68" w:rsidRPr="00DE238C" w:rsidRDefault="00DE238C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E238C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二、</w:t>
            </w:r>
            <w:r w:rsidRPr="00DE238C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企業簡介</w:t>
            </w:r>
          </w:p>
          <w:p w14:paraId="4E1070AD" w14:textId="7ED5CE49" w:rsidR="00DE238C" w:rsidRDefault="00DE238C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至少寫</w:t>
            </w:r>
            <w:r w:rsidR="00B14C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000字。</w:t>
            </w:r>
          </w:p>
          <w:p w14:paraId="3A160EA2" w14:textId="77777777" w:rsidR="00DE238C" w:rsidRDefault="00DE238C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DB7F0BE" w14:textId="78AAFDC9" w:rsidR="00DE238C" w:rsidRPr="00DE238C" w:rsidRDefault="00DE238C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E238C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三、</w:t>
            </w:r>
            <w:r w:rsidRPr="00DE238C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企業大事紀</w:t>
            </w:r>
          </w:p>
          <w:p w14:paraId="48FAC528" w14:textId="21C89506" w:rsidR="00DE238C" w:rsidRDefault="00DE238C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DE238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至少寫</w:t>
            </w:r>
            <w:r w:rsidR="00B14C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DE238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000字。</w:t>
            </w:r>
          </w:p>
          <w:p w14:paraId="2833D4DE" w14:textId="77777777" w:rsidR="00DE238C" w:rsidRDefault="00DE238C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0A18A06E" w14:textId="526B1967" w:rsidR="00BE6D3E" w:rsidRDefault="00DE238C" w:rsidP="0062358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4DF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四</w:t>
            </w:r>
            <w:r w:rsidR="00BE6D3E" w:rsidRPr="003F4DF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、企業使命、企業願景</w:t>
            </w:r>
          </w:p>
          <w:p w14:paraId="43418337" w14:textId="16E1B95F" w:rsidR="00BE6D3E" w:rsidRDefault="00623587" w:rsidP="00BE6D3E">
            <w:pPr>
              <w:pStyle w:val="ab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2358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至少寫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62358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00字。</w:t>
            </w:r>
          </w:p>
          <w:p w14:paraId="75BE9AF6" w14:textId="77777777" w:rsidR="00BE6D3E" w:rsidRDefault="00BE6D3E" w:rsidP="00BE6D3E">
            <w:pPr>
              <w:pStyle w:val="ab"/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2DC7A3D5" w14:textId="3FE06B99" w:rsidR="007A76F5" w:rsidRPr="00623587" w:rsidRDefault="00DE238C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五</w:t>
            </w:r>
            <w:r w:rsidR="00BE6D3E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</w:t>
            </w:r>
            <w:r w:rsidR="007A76F5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企業經營理念與企業文化</w:t>
            </w:r>
          </w:p>
          <w:p w14:paraId="792C6C8B" w14:textId="3B6D0F27" w:rsidR="00BE6D3E" w:rsidRDefault="00623587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62358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至少寫</w:t>
            </w:r>
            <w:r w:rsidR="00B14CF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62358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00字。</w:t>
            </w:r>
          </w:p>
          <w:p w14:paraId="4F012248" w14:textId="77777777" w:rsidR="00BE6D3E" w:rsidRDefault="00BE6D3E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108AC673" w14:textId="2ADF096C" w:rsidR="00BE6D3E" w:rsidRPr="00623587" w:rsidRDefault="003F4DF7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六</w:t>
            </w:r>
            <w:r w:rsidR="00BE6D3E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、企業組織架構</w:t>
            </w:r>
          </w:p>
          <w:p w14:paraId="3E2B7364" w14:textId="77777777" w:rsidR="00BE6D3E" w:rsidRDefault="00BE6D3E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3BF53296" w14:textId="1C32C4BB" w:rsidR="00623587" w:rsidRPr="00623587" w:rsidRDefault="00623587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2358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七、企業經營團隊重要成員及其學經歷</w:t>
            </w:r>
          </w:p>
          <w:p w14:paraId="46405492" w14:textId="0A5DD99F" w:rsidR="00BE6D3E" w:rsidRDefault="00BE6D3E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65B4691E" w14:textId="1168A7BA" w:rsidR="006B2AC4" w:rsidRDefault="006B2AC4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B2AC4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八</w:t>
            </w:r>
            <w:r w:rsidRPr="006B2AC4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、企業經營發展策略</w:t>
            </w:r>
            <w:r w:rsidR="00291FF9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及企業經營特色</w:t>
            </w:r>
          </w:p>
          <w:p w14:paraId="5F63DEA9" w14:textId="671587D7" w:rsidR="006B2AC4" w:rsidRPr="006B2AC4" w:rsidRDefault="006B2AC4" w:rsidP="00BE6D3E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6B2A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至少寫</w:t>
            </w:r>
            <w:r w:rsidR="00291F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  <w:r w:rsidRPr="006B2A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00字。</w:t>
            </w:r>
          </w:p>
          <w:p w14:paraId="68ED9398" w14:textId="77777777" w:rsidR="006B2AC4" w:rsidRDefault="006B2AC4" w:rsidP="00BE6D3E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14:paraId="2F0B016C" w14:textId="6C1132DB" w:rsidR="00623587" w:rsidRPr="00623587" w:rsidRDefault="000871B1" w:rsidP="00623587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九</w:t>
            </w:r>
            <w:r w:rsidR="00623587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</w:t>
            </w:r>
            <w:r w:rsidR="00623587" w:rsidRPr="0062358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企業相關</w:t>
            </w:r>
            <w:r w:rsid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管理制度及數位化管理系統</w:t>
            </w:r>
          </w:p>
          <w:p w14:paraId="341FC258" w14:textId="6F55878A" w:rsidR="00BE6D3E" w:rsidRPr="00623587" w:rsidRDefault="00623587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列出企業營運管理制度名稱清單/列出企業採用的數位化管理系統名稱</w:t>
            </w:r>
          </w:p>
          <w:p w14:paraId="63239651" w14:textId="77777777" w:rsidR="00623587" w:rsidRDefault="00623587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337562B0" w14:textId="1F996E0B" w:rsidR="00623587" w:rsidRPr="008133D4" w:rsidRDefault="000871B1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十</w:t>
            </w:r>
            <w:r w:rsidR="008133D4" w:rsidRPr="008133D4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、企業發展歷程與</w:t>
            </w:r>
            <w:r w:rsidR="008133D4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歷次</w:t>
            </w:r>
            <w:r w:rsidR="008133D4" w:rsidRPr="008133D4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轉型升級</w:t>
            </w:r>
            <w:r w:rsidR="008133D4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轉變</w:t>
            </w:r>
          </w:p>
          <w:p w14:paraId="4DBC5731" w14:textId="2D6A16EF" w:rsidR="008133D4" w:rsidRDefault="007B29C5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介紹</w:t>
            </w:r>
            <w:r w:rsidRPr="007B29C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企業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各階段</w:t>
            </w:r>
            <w:r w:rsidRPr="007B29C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發展歷程與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經歷的</w:t>
            </w:r>
            <w:r w:rsidRPr="007B29C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轉型升級轉變</w:t>
            </w:r>
          </w:p>
          <w:p w14:paraId="33357816" w14:textId="4AA5059E" w:rsidR="00F40F8D" w:rsidRPr="00F40F8D" w:rsidRDefault="00F40F8D" w:rsidP="00BE6D3E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至少2000字</w:t>
            </w:r>
          </w:p>
          <w:p w14:paraId="6390571D" w14:textId="77777777" w:rsidR="008133D4" w:rsidRDefault="008133D4" w:rsidP="00BE6D3E">
            <w:pPr>
              <w:spacing w:line="36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14:paraId="2DDBD0DC" w14:textId="2ECC35FE" w:rsidR="00BE6D3E" w:rsidRPr="00623587" w:rsidRDefault="000871B1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十一</w:t>
            </w:r>
            <w:r w:rsidR="00BE6D3E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</w:t>
            </w:r>
            <w:r w:rsidR="00BE6D3E" w:rsidRPr="0062358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企業取得相關行業資質及取得相關認證</w:t>
            </w:r>
          </w:p>
          <w:p w14:paraId="3D975A14" w14:textId="4D26EFA1" w:rsidR="00BE6D3E" w:rsidRDefault="00623587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</w:t>
            </w:r>
            <w:r w:rsidRPr="0062358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行業資質及取得相關認證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名稱清單</w:t>
            </w:r>
          </w:p>
          <w:p w14:paraId="184F24F7" w14:textId="77777777" w:rsidR="00BE6D3E" w:rsidRDefault="00BE6D3E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2EC65716" w14:textId="77777777" w:rsidR="00BE6D3E" w:rsidRDefault="00BE6D3E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623EEDEF" w14:textId="7D540033" w:rsidR="00BE6D3E" w:rsidRPr="00623587" w:rsidRDefault="00623587" w:rsidP="00BE6D3E">
            <w:pPr>
              <w:spacing w:line="36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十</w:t>
            </w:r>
            <w:r w:rsidR="000871B1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二</w:t>
            </w:r>
            <w:r w:rsidR="00BE6D3E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、</w:t>
            </w:r>
            <w:r w:rsidR="00BE6D3E" w:rsidRPr="0062358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企業</w:t>
            </w: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獲獎名稱及企業/負責人</w:t>
            </w:r>
            <w:r w:rsidR="00BE6D3E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獲得</w:t>
            </w:r>
            <w:r w:rsidR="00BE6D3E" w:rsidRPr="00623587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相關</w:t>
            </w:r>
            <w:r w:rsidR="00BE6D3E" w:rsidRPr="0062358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榮譽</w:t>
            </w:r>
          </w:p>
          <w:p w14:paraId="23DAFB1E" w14:textId="17346980" w:rsidR="00BE6D3E" w:rsidRDefault="00F607E2" w:rsidP="00BE6D3E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F607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企業獲獎名稱及企業/負責人獲得相關榮譽</w:t>
            </w:r>
          </w:p>
          <w:p w14:paraId="783C226F" w14:textId="484A5965" w:rsidR="00DA4E6C" w:rsidRPr="00DA4E6C" w:rsidRDefault="00DA4E6C" w:rsidP="00623587">
            <w:pPr>
              <w:spacing w:line="360" w:lineRule="exact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</w:tr>
    </w:tbl>
    <w:p w14:paraId="0FF1E656" w14:textId="77777777" w:rsidR="00D57558" w:rsidRDefault="00D57558" w:rsidP="004A32C9">
      <w:pPr>
        <w:adjustRightInd w:val="0"/>
        <w:spacing w:line="360" w:lineRule="atLeast"/>
        <w:ind w:leftChars="-295" w:left="-708" w:right="560" w:firstLineChars="200" w:firstLine="400"/>
        <w:textAlignment w:val="baseline"/>
        <w:rPr>
          <w:rFonts w:ascii="標楷體" w:eastAsia="標楷體" w:hAnsi="標楷體"/>
          <w:sz w:val="20"/>
        </w:rPr>
      </w:pPr>
    </w:p>
    <w:p w14:paraId="43011B77" w14:textId="50815AE9" w:rsidR="00D57558" w:rsidRPr="00AB7F06" w:rsidRDefault="00A338BA" w:rsidP="00D57558">
      <w:pPr>
        <w:ind w:left="480"/>
        <w:jc w:val="center"/>
        <w:rPr>
          <w:rFonts w:ascii="標楷體" w:eastAsia="標楷體" w:hAnsi="標楷體"/>
          <w:b/>
          <w:sz w:val="40"/>
          <w:szCs w:val="40"/>
        </w:rPr>
      </w:pPr>
      <w:r w:rsidRPr="00AB7F06">
        <w:rPr>
          <w:rFonts w:ascii="標楷體" w:eastAsia="標楷體" w:hAnsi="標楷體" w:hint="eastAsia"/>
          <w:b/>
          <w:noProof/>
          <w:sz w:val="40"/>
          <w:szCs w:val="40"/>
        </w:rPr>
        <w:t>「</w:t>
      </w:r>
      <w:r w:rsidRPr="00AB7F06">
        <w:rPr>
          <w:rFonts w:ascii="標楷體" w:eastAsia="標楷體" w:hAnsi="標楷體"/>
          <w:b/>
          <w:noProof/>
          <w:sz w:val="40"/>
          <w:szCs w:val="40"/>
        </w:rPr>
        <w:t>卓越傑出</w:t>
      </w:r>
      <w:r w:rsidR="00C96AF6" w:rsidRPr="00AB7F06">
        <w:rPr>
          <w:rFonts w:ascii="標楷體" w:eastAsia="標楷體" w:hAnsi="標楷體"/>
          <w:b/>
          <w:noProof/>
          <w:sz w:val="40"/>
          <w:szCs w:val="40"/>
        </w:rPr>
        <w:t>台商獎</w:t>
      </w:r>
      <w:r w:rsidRPr="00AB7F06">
        <w:rPr>
          <w:rFonts w:ascii="標楷體" w:eastAsia="標楷體" w:hAnsi="標楷體" w:hint="eastAsia"/>
          <w:b/>
          <w:noProof/>
          <w:sz w:val="40"/>
          <w:szCs w:val="40"/>
        </w:rPr>
        <w:t>」</w:t>
      </w:r>
      <w:r w:rsidR="00C96AF6" w:rsidRPr="00AB7F06">
        <w:rPr>
          <w:rFonts w:ascii="標楷體" w:eastAsia="標楷體" w:hAnsi="標楷體"/>
          <w:b/>
          <w:noProof/>
          <w:sz w:val="40"/>
          <w:szCs w:val="40"/>
        </w:rPr>
        <w:t>評審</w:t>
      </w:r>
      <w:r w:rsidR="00AF06E5" w:rsidRPr="00AB7F06">
        <w:rPr>
          <w:rFonts w:ascii="標楷體" w:eastAsia="標楷體" w:hAnsi="標楷體" w:hint="eastAsia"/>
          <w:b/>
          <w:noProof/>
          <w:sz w:val="40"/>
          <w:szCs w:val="40"/>
        </w:rPr>
        <w:t>八</w:t>
      </w:r>
      <w:r w:rsidR="00C96AF6" w:rsidRPr="00AB7F06">
        <w:rPr>
          <w:rFonts w:ascii="標楷體" w:eastAsia="標楷體" w:hAnsi="標楷體"/>
          <w:b/>
          <w:noProof/>
          <w:sz w:val="40"/>
          <w:szCs w:val="40"/>
        </w:rPr>
        <w:t>大構面所需提供資料</w:t>
      </w:r>
      <w:r w:rsidR="00D57558" w:rsidRPr="00AB7F06">
        <w:rPr>
          <w:rFonts w:ascii="標楷體" w:eastAsia="標楷體" w:hAnsi="標楷體"/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8723" behindDoc="1" locked="0" layoutInCell="1" allowOverlap="1" wp14:anchorId="065825BD" wp14:editId="7EAC7123">
                <wp:simplePos x="0" y="0"/>
                <wp:positionH relativeFrom="margin">
                  <wp:posOffset>-57150</wp:posOffset>
                </wp:positionH>
                <wp:positionV relativeFrom="paragraph">
                  <wp:posOffset>-283210</wp:posOffset>
                </wp:positionV>
                <wp:extent cx="657860" cy="1404620"/>
                <wp:effectExtent l="0" t="0" r="27940" b="13970"/>
                <wp:wrapNone/>
                <wp:docPr id="1203697490" name="文字方塊 1203697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075B9" w14:textId="46E064F0" w:rsidR="00D57558" w:rsidRPr="00033DE1" w:rsidRDefault="00D57558" w:rsidP="00D57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DE238C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5825BD" id="文字方塊 1203697490" o:spid="_x0000_s1031" type="#_x0000_t202" style="position:absolute;left:0;text-align:left;margin-left:-4.5pt;margin-top:-22.3pt;width:51.8pt;height:110.6pt;z-index:-25163775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" filled="f" strokecolor="white [3212]">
                <v:textbox style="mso-fit-shape-to-text:t">
                  <w:txbxContent>
                    <w:p w14:paraId="6A9075B9" w14:textId="46E064F0" w:rsidR="00D57558" w:rsidRPr="00033DE1" w:rsidRDefault="00D57558" w:rsidP="00D5755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DE238C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CB6662" w14:textId="06F1ABBF" w:rsidR="00753A2C" w:rsidRPr="00AB7F06" w:rsidRDefault="00B55F52" w:rsidP="009764C8">
      <w:pPr>
        <w:adjustRightInd w:val="0"/>
        <w:spacing w:beforeLines="100" w:before="360" w:afterLines="100" w:after="360" w:line="360" w:lineRule="atLeast"/>
        <w:ind w:leftChars="-295" w:left="-708" w:right="561" w:firstLineChars="200" w:firstLine="721"/>
        <w:textAlignment w:val="baseline"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一：</w:t>
      </w:r>
      <w:r w:rsidR="00753A2C"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企業經營績效</w:t>
      </w:r>
    </w:p>
    <w:p w14:paraId="1A8694DF" w14:textId="5C5CAC77" w:rsidR="00753A2C" w:rsidRPr="00AB7F06" w:rsidRDefault="00753A2C" w:rsidP="000B6A2F">
      <w:pPr>
        <w:adjustRightInd w:val="0"/>
        <w:spacing w:afterLines="50" w:after="180" w:line="360" w:lineRule="atLeast"/>
        <w:ind w:leftChars="-295" w:left="-708" w:right="561" w:firstLineChars="200" w:firstLine="541"/>
        <w:textAlignment w:val="baseline"/>
        <w:rPr>
          <w:rFonts w:ascii="標楷體" w:eastAsia="標楷體" w:hAnsi="標楷體"/>
          <w:sz w:val="20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1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.1 近三年營收與獲利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559"/>
        <w:gridCol w:w="1701"/>
      </w:tblGrid>
      <w:tr w:rsidR="00753A2C" w:rsidRPr="00AB7F06" w14:paraId="152D69BA" w14:textId="77777777" w:rsidTr="00A844D4">
        <w:trPr>
          <w:tblHeader/>
          <w:tblCellSpacing w:w="15" w:type="dxa"/>
        </w:trPr>
        <w:tc>
          <w:tcPr>
            <w:tcW w:w="1510" w:type="dxa"/>
            <w:vAlign w:val="center"/>
            <w:hideMark/>
          </w:tcPr>
          <w:p w14:paraId="3B238259" w14:textId="77777777" w:rsidR="00753A2C" w:rsidRPr="00AB7F06" w:rsidRDefault="00753A2C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年度</w:t>
            </w:r>
          </w:p>
        </w:tc>
        <w:tc>
          <w:tcPr>
            <w:tcW w:w="1387" w:type="dxa"/>
            <w:vAlign w:val="center"/>
            <w:hideMark/>
          </w:tcPr>
          <w:p w14:paraId="5C4C6274" w14:textId="77777777" w:rsidR="00753A2C" w:rsidRPr="00AB7F06" w:rsidRDefault="00753A2C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營收</w:t>
            </w:r>
          </w:p>
        </w:tc>
        <w:tc>
          <w:tcPr>
            <w:tcW w:w="1388" w:type="dxa"/>
          </w:tcPr>
          <w:p w14:paraId="715362DF" w14:textId="203E9A4C" w:rsidR="00753A2C" w:rsidRPr="00AB7F06" w:rsidRDefault="00A604DB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成長率</w:t>
            </w:r>
          </w:p>
        </w:tc>
        <w:tc>
          <w:tcPr>
            <w:tcW w:w="1529" w:type="dxa"/>
            <w:vAlign w:val="center"/>
            <w:hideMark/>
          </w:tcPr>
          <w:p w14:paraId="7969D8F9" w14:textId="31CE54CE" w:rsidR="00753A2C" w:rsidRPr="00AB7F06" w:rsidRDefault="00A604DB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稅後淨利</w:t>
            </w:r>
          </w:p>
        </w:tc>
        <w:tc>
          <w:tcPr>
            <w:tcW w:w="1656" w:type="dxa"/>
            <w:vAlign w:val="center"/>
            <w:hideMark/>
          </w:tcPr>
          <w:p w14:paraId="6CB5CAAE" w14:textId="07AED966" w:rsidR="00753A2C" w:rsidRPr="00AB7F06" w:rsidRDefault="00A604DB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備註</w:t>
            </w:r>
          </w:p>
        </w:tc>
      </w:tr>
      <w:tr w:rsidR="00753A2C" w:rsidRPr="00AB7F06" w14:paraId="7B0A720B" w14:textId="77777777" w:rsidTr="00A844D4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0A3DC96F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2023</w:t>
            </w:r>
          </w:p>
        </w:tc>
        <w:tc>
          <w:tcPr>
            <w:tcW w:w="1387" w:type="dxa"/>
            <w:vAlign w:val="center"/>
            <w:hideMark/>
          </w:tcPr>
          <w:p w14:paraId="7F655806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88" w:type="dxa"/>
          </w:tcPr>
          <w:p w14:paraId="0663C3A1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29" w:type="dxa"/>
            <w:vAlign w:val="center"/>
            <w:hideMark/>
          </w:tcPr>
          <w:p w14:paraId="6DEEE0ED" w14:textId="2705037E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  <w:hideMark/>
          </w:tcPr>
          <w:p w14:paraId="0037E2F5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753A2C" w:rsidRPr="00AB7F06" w14:paraId="2CFA8A91" w14:textId="77777777" w:rsidTr="00A844D4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5AC6142B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2024</w:t>
            </w:r>
          </w:p>
        </w:tc>
        <w:tc>
          <w:tcPr>
            <w:tcW w:w="1387" w:type="dxa"/>
            <w:vAlign w:val="center"/>
            <w:hideMark/>
          </w:tcPr>
          <w:p w14:paraId="7C00ADBA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88" w:type="dxa"/>
          </w:tcPr>
          <w:p w14:paraId="19D31903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29" w:type="dxa"/>
            <w:vAlign w:val="center"/>
            <w:hideMark/>
          </w:tcPr>
          <w:p w14:paraId="4115BF4B" w14:textId="3C54BC93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  <w:hideMark/>
          </w:tcPr>
          <w:p w14:paraId="7A586A7F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753A2C" w:rsidRPr="00AB7F06" w14:paraId="037C6302" w14:textId="77777777" w:rsidTr="00A844D4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22A29D0B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2025</w:t>
            </w:r>
          </w:p>
        </w:tc>
        <w:tc>
          <w:tcPr>
            <w:tcW w:w="1387" w:type="dxa"/>
            <w:vAlign w:val="center"/>
            <w:hideMark/>
          </w:tcPr>
          <w:p w14:paraId="536F6398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88" w:type="dxa"/>
          </w:tcPr>
          <w:p w14:paraId="2E082A13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29" w:type="dxa"/>
            <w:vAlign w:val="center"/>
            <w:hideMark/>
          </w:tcPr>
          <w:p w14:paraId="734CABB0" w14:textId="5273581D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vAlign w:val="center"/>
            <w:hideMark/>
          </w:tcPr>
          <w:p w14:paraId="5F63673C" w14:textId="77777777" w:rsidR="00753A2C" w:rsidRPr="00AB7F06" w:rsidRDefault="00753A2C" w:rsidP="00A844D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55EF0104" w14:textId="65CE2C5F" w:rsidR="00B90625" w:rsidRPr="00AB7F06" w:rsidRDefault="00B90625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7D2BDD6" w14:textId="05A203CC" w:rsidR="008E3667" w:rsidRPr="00AB7F06" w:rsidRDefault="00AE1506" w:rsidP="00B90625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1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企業經營發展策略</w:t>
      </w:r>
    </w:p>
    <w:p w14:paraId="7102B90F" w14:textId="2A1FBBD0" w:rsidR="008E3667" w:rsidRPr="00AB7F06" w:rsidRDefault="00E76E60" w:rsidP="00B60DEF">
      <w:pPr>
        <w:widowControl/>
        <w:spacing w:beforeLines="100" w:before="360"/>
        <w:rPr>
          <w:rFonts w:ascii="標楷體" w:eastAsia="標楷體" w:hAnsi="標楷體"/>
        </w:rPr>
      </w:pPr>
      <w:r w:rsidRPr="00AB7F06">
        <w:rPr>
          <w:rFonts w:ascii="標楷體" w:eastAsia="標楷體" w:hAnsi="標楷體" w:hint="eastAsia"/>
        </w:rPr>
        <w:t>參考附件四：</w:t>
      </w:r>
      <w:r w:rsidRPr="00AB7F06">
        <w:rPr>
          <w:rFonts w:ascii="標楷體" w:eastAsia="標楷體" w:hAnsi="標楷體"/>
        </w:rPr>
        <w:t>企業管理系統介紹</w:t>
      </w:r>
      <w:r w:rsidRPr="00AB7F06">
        <w:rPr>
          <w:rFonts w:ascii="標楷體" w:eastAsia="標楷體" w:hAnsi="標楷體" w:hint="eastAsia"/>
        </w:rPr>
        <w:t xml:space="preserve">的 </w:t>
      </w:r>
      <w:r w:rsidRPr="00AB7F06">
        <w:rPr>
          <w:rFonts w:ascii="標楷體" w:eastAsia="標楷體" w:hAnsi="標楷體"/>
        </w:rPr>
        <w:t>八、企業經營發展策略</w:t>
      </w:r>
      <w:r w:rsidRPr="00AB7F06">
        <w:rPr>
          <w:rFonts w:ascii="標楷體" w:eastAsia="標楷體" w:hAnsi="標楷體" w:hint="eastAsia"/>
        </w:rPr>
        <w:t>。</w:t>
      </w:r>
    </w:p>
    <w:p w14:paraId="5745D79C" w14:textId="4717338A" w:rsidR="00E76E60" w:rsidRPr="00AB7F06" w:rsidRDefault="00E76E60" w:rsidP="00B60DEF">
      <w:pPr>
        <w:widowControl/>
        <w:spacing w:beforeLines="100" w:before="36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1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企業經營特色</w:t>
      </w:r>
    </w:p>
    <w:p w14:paraId="571699DD" w14:textId="0555A1AD" w:rsidR="00E76E60" w:rsidRPr="00AB7F06" w:rsidRDefault="00E76E60" w:rsidP="00B60DEF">
      <w:pPr>
        <w:widowControl/>
        <w:spacing w:beforeLines="100" w:before="360"/>
        <w:rPr>
          <w:rFonts w:ascii="標楷體" w:eastAsia="標楷體" w:hAnsi="標楷體" w:hint="eastAsia"/>
        </w:rPr>
      </w:pPr>
      <w:r w:rsidRPr="00AB7F06">
        <w:rPr>
          <w:rFonts w:ascii="標楷體" w:eastAsia="標楷體" w:hAnsi="標楷體"/>
        </w:rPr>
        <w:t>參考附件四：企業管理系統介紹的</w:t>
      </w:r>
      <w:r w:rsidRPr="00AB7F06">
        <w:rPr>
          <w:rFonts w:ascii="標楷體" w:eastAsia="標楷體" w:hAnsi="標楷體" w:hint="eastAsia"/>
        </w:rPr>
        <w:t xml:space="preserve"> </w:t>
      </w:r>
      <w:r w:rsidRPr="00AB7F06">
        <w:rPr>
          <w:rFonts w:ascii="標楷體" w:eastAsia="標楷體" w:hAnsi="標楷體"/>
        </w:rPr>
        <w:t>八、企業經營特色。</w:t>
      </w:r>
    </w:p>
    <w:p w14:paraId="58869FD9" w14:textId="3B434B1B" w:rsidR="00E76E60" w:rsidRPr="00AB7F06" w:rsidRDefault="00E76E60" w:rsidP="00E76E60">
      <w:pPr>
        <w:widowControl/>
        <w:spacing w:beforeLines="100" w:before="36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1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4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企業發展歷程與歷次轉型升級轉變</w:t>
      </w:r>
    </w:p>
    <w:p w14:paraId="59876B8B" w14:textId="300A936C" w:rsidR="00E76E60" w:rsidRPr="00AB7F06" w:rsidRDefault="00E76E60" w:rsidP="00E76E60">
      <w:pPr>
        <w:widowControl/>
        <w:spacing w:beforeLines="100" w:before="360"/>
        <w:rPr>
          <w:rFonts w:ascii="標楷體" w:eastAsia="標楷體" w:hAnsi="標楷體" w:hint="eastAsia"/>
        </w:rPr>
      </w:pPr>
      <w:r w:rsidRPr="00AB7F06">
        <w:rPr>
          <w:rFonts w:ascii="標楷體" w:eastAsia="標楷體" w:hAnsi="標楷體"/>
        </w:rPr>
        <w:t>參考附件四：</w:t>
      </w:r>
      <w:r w:rsidR="005A4F0D" w:rsidRPr="00AB7F06">
        <w:rPr>
          <w:rFonts w:ascii="標楷體" w:eastAsia="標楷體" w:hAnsi="標楷體"/>
        </w:rPr>
        <w:t>企業管理系統介紹的</w:t>
      </w:r>
      <w:r w:rsidR="00747491" w:rsidRPr="00AB7F06">
        <w:rPr>
          <w:rFonts w:ascii="標楷體" w:eastAsia="標楷體" w:hAnsi="標楷體" w:hint="eastAsia"/>
        </w:rPr>
        <w:t xml:space="preserve"> </w:t>
      </w:r>
      <w:r w:rsidR="005A4F0D" w:rsidRPr="00AB7F06">
        <w:rPr>
          <w:rFonts w:ascii="標楷體" w:eastAsia="標楷體" w:hAnsi="標楷體"/>
        </w:rPr>
        <w:t>十、企業發展歷程與歷次轉型升級轉變</w:t>
      </w:r>
      <w:r w:rsidR="005A4F0D" w:rsidRPr="00AB7F06">
        <w:rPr>
          <w:rFonts w:ascii="標楷體" w:eastAsia="標楷體" w:hAnsi="標楷體" w:hint="eastAsia"/>
        </w:rPr>
        <w:t>。</w:t>
      </w:r>
    </w:p>
    <w:p w14:paraId="1A540A52" w14:textId="77777777" w:rsidR="00E76E60" w:rsidRPr="00AB7F06" w:rsidRDefault="00E76E60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</w:p>
    <w:p w14:paraId="3D3D2953" w14:textId="68645658" w:rsidR="00D26923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二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="00D26923"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創新與競爭力</w:t>
      </w:r>
    </w:p>
    <w:p w14:paraId="4457B145" w14:textId="1E5FC952" w:rsidR="00653AAD" w:rsidRPr="00AB7F06" w:rsidRDefault="00653AAD" w:rsidP="002F6C14">
      <w:pPr>
        <w:widowControl/>
        <w:spacing w:beforeLines="50" w:before="180" w:afterLines="50" w:after="18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.1 </w:t>
      </w:r>
      <w:r w:rsidR="002F6C14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技術創新</w:t>
      </w:r>
    </w:p>
    <w:p w14:paraId="34B989AE" w14:textId="6CB2C01A" w:rsidR="002F6C14" w:rsidRPr="00AB7F06" w:rsidRDefault="002F6C14" w:rsidP="002F6C14">
      <w:pPr>
        <w:widowControl/>
        <w:spacing w:beforeLines="50" w:before="180" w:afterLines="50" w:after="180"/>
        <w:jc w:val="center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研發投入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3402"/>
        <w:gridCol w:w="3827"/>
      </w:tblGrid>
      <w:tr w:rsidR="00B90625" w:rsidRPr="00AB7F06" w14:paraId="12EED2D9" w14:textId="77777777" w:rsidTr="002F6C14">
        <w:trPr>
          <w:tblHeader/>
          <w:tblCellSpacing w:w="15" w:type="dxa"/>
        </w:trPr>
        <w:tc>
          <w:tcPr>
            <w:tcW w:w="1368" w:type="dxa"/>
            <w:vAlign w:val="center"/>
            <w:hideMark/>
          </w:tcPr>
          <w:p w14:paraId="0AD5A333" w14:textId="77777777" w:rsidR="00B90625" w:rsidRPr="00AB7F06" w:rsidRDefault="00B90625" w:rsidP="00653A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年度</w:t>
            </w:r>
          </w:p>
        </w:tc>
        <w:tc>
          <w:tcPr>
            <w:tcW w:w="3372" w:type="dxa"/>
            <w:vAlign w:val="center"/>
            <w:hideMark/>
          </w:tcPr>
          <w:p w14:paraId="40E288B6" w14:textId="77777777" w:rsidR="00B90625" w:rsidRPr="00AB7F06" w:rsidRDefault="00B90625" w:rsidP="00653A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研發費用</w:t>
            </w:r>
          </w:p>
        </w:tc>
        <w:tc>
          <w:tcPr>
            <w:tcW w:w="3782" w:type="dxa"/>
            <w:vAlign w:val="center"/>
            <w:hideMark/>
          </w:tcPr>
          <w:p w14:paraId="4DA375E6" w14:textId="77777777" w:rsidR="00B90625" w:rsidRPr="00AB7F06" w:rsidRDefault="00B90625" w:rsidP="00653A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佔營收比例</w:t>
            </w:r>
          </w:p>
        </w:tc>
      </w:tr>
      <w:tr w:rsidR="00B90625" w:rsidRPr="00AB7F06" w14:paraId="4ADCA23D" w14:textId="77777777" w:rsidTr="002F6C14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6F1B7D96" w14:textId="77777777" w:rsidR="00B90625" w:rsidRPr="00AB7F06" w:rsidRDefault="00B90625" w:rsidP="00653A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3372" w:type="dxa"/>
            <w:vAlign w:val="center"/>
            <w:hideMark/>
          </w:tcPr>
          <w:p w14:paraId="0CADCA86" w14:textId="77777777" w:rsidR="00B90625" w:rsidRPr="00AB7F06" w:rsidRDefault="00B90625" w:rsidP="00653AAD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3782" w:type="dxa"/>
            <w:vAlign w:val="center"/>
            <w:hideMark/>
          </w:tcPr>
          <w:p w14:paraId="023F20DE" w14:textId="77777777" w:rsidR="00B90625" w:rsidRPr="00AB7F06" w:rsidRDefault="00B90625" w:rsidP="00653AAD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70B9C338" w14:textId="77777777" w:rsidR="00D42779" w:rsidRPr="00AB7F06" w:rsidRDefault="00D42779" w:rsidP="002F6C14">
      <w:pPr>
        <w:widowControl/>
        <w:spacing w:beforeLines="50" w:before="180" w:afterLines="50" w:after="180"/>
        <w:jc w:val="center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14:paraId="42A45AC7" w14:textId="77777777" w:rsidR="00D42779" w:rsidRPr="00AB7F06" w:rsidRDefault="00D42779" w:rsidP="002F6C14">
      <w:pPr>
        <w:widowControl/>
        <w:spacing w:beforeLines="50" w:before="180" w:afterLines="50" w:after="180"/>
        <w:jc w:val="center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14:paraId="0D48E3D8" w14:textId="21833C13" w:rsidR="00B90625" w:rsidRPr="00AB7F06" w:rsidRDefault="00653AAD" w:rsidP="002F6C14">
      <w:pPr>
        <w:widowControl/>
        <w:spacing w:beforeLines="50" w:before="180" w:afterLines="50" w:after="180"/>
        <w:jc w:val="center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lastRenderedPageBreak/>
        <w:t>專利與技術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4394"/>
      </w:tblGrid>
      <w:tr w:rsidR="00B90625" w:rsidRPr="00AB7F06" w14:paraId="537DC13F" w14:textId="77777777" w:rsidTr="002F6C14">
        <w:trPr>
          <w:tblHeader/>
          <w:tblCellSpacing w:w="15" w:type="dxa"/>
        </w:trPr>
        <w:tc>
          <w:tcPr>
            <w:tcW w:w="4203" w:type="dxa"/>
            <w:vAlign w:val="center"/>
            <w:hideMark/>
          </w:tcPr>
          <w:p w14:paraId="4665F7E5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類型</w:t>
            </w:r>
          </w:p>
        </w:tc>
        <w:tc>
          <w:tcPr>
            <w:tcW w:w="4349" w:type="dxa"/>
            <w:vAlign w:val="center"/>
            <w:hideMark/>
          </w:tcPr>
          <w:p w14:paraId="50E3F012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數量</w:t>
            </w:r>
          </w:p>
        </w:tc>
      </w:tr>
      <w:tr w:rsidR="00B90625" w:rsidRPr="00AB7F06" w14:paraId="59210EAC" w14:textId="77777777" w:rsidTr="002F6C14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1A6B7E82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發明專利</w:t>
            </w:r>
          </w:p>
        </w:tc>
        <w:tc>
          <w:tcPr>
            <w:tcW w:w="4349" w:type="dxa"/>
            <w:vAlign w:val="center"/>
            <w:hideMark/>
          </w:tcPr>
          <w:p w14:paraId="28E0F4EE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66D307C2" w14:textId="77777777" w:rsidTr="002F6C14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643CCFDF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新型專利</w:t>
            </w:r>
          </w:p>
        </w:tc>
        <w:tc>
          <w:tcPr>
            <w:tcW w:w="4349" w:type="dxa"/>
            <w:vAlign w:val="center"/>
            <w:hideMark/>
          </w:tcPr>
          <w:p w14:paraId="0BFF93BA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2F16D2F1" w14:textId="77777777" w:rsidTr="002F6C14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48DD785D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設計專利</w:t>
            </w:r>
          </w:p>
        </w:tc>
        <w:tc>
          <w:tcPr>
            <w:tcW w:w="4349" w:type="dxa"/>
            <w:vAlign w:val="center"/>
            <w:hideMark/>
          </w:tcPr>
          <w:p w14:paraId="735F6E49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19A73B19" w14:textId="705781EE" w:rsidR="00B90625" w:rsidRPr="00AB7F06" w:rsidRDefault="00B90625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723892F5" w14:textId="66522775" w:rsidR="002F6C14" w:rsidRPr="00AB7F06" w:rsidRDefault="002F6C14" w:rsidP="002F6C14">
      <w:pPr>
        <w:widowControl/>
        <w:spacing w:afterLines="50" w:after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產品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創新</w:t>
      </w:r>
    </w:p>
    <w:p w14:paraId="3AA8D7C7" w14:textId="0F6ADAF6" w:rsidR="002F6C14" w:rsidRPr="00AB7F06" w:rsidRDefault="001D6127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hint="eastAsia"/>
        </w:rPr>
        <w:t>請</w:t>
      </w:r>
      <w:r w:rsidR="002F6C14" w:rsidRPr="00AB7F06">
        <w:rPr>
          <w:rFonts w:ascii="標楷體" w:eastAsia="標楷體" w:hAnsi="標楷體"/>
        </w:rPr>
        <w:t>說明：</w:t>
      </w:r>
      <w:r w:rsidR="002F6C14" w:rsidRPr="00AB7F06">
        <w:rPr>
          <w:rFonts w:ascii="標楷體" w:eastAsia="標楷體" w:hAnsi="標楷體" w:hint="eastAsia"/>
        </w:rPr>
        <w:t>新產品開發、新產品營收比例、產品</w:t>
      </w:r>
      <w:r w:rsidR="002F6C14" w:rsidRPr="00AB7F06">
        <w:rPr>
          <w:rFonts w:ascii="標楷體" w:eastAsia="標楷體" w:hAnsi="標楷體"/>
        </w:rPr>
        <w:t>創新案例</w:t>
      </w:r>
    </w:p>
    <w:p w14:paraId="1017A255" w14:textId="77777777" w:rsidR="002F6C14" w:rsidRPr="00AB7F06" w:rsidRDefault="002F6C14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BF5642F" w14:textId="78B155E5" w:rsidR="002F6C14" w:rsidRPr="00AB7F06" w:rsidRDefault="002F6C14" w:rsidP="002F6C14">
      <w:pPr>
        <w:widowControl/>
        <w:spacing w:afterLines="50" w:after="18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.3 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商業模式創新</w:t>
      </w:r>
    </w:p>
    <w:p w14:paraId="6C628320" w14:textId="400D1B36" w:rsidR="002F6C14" w:rsidRPr="00AB7F06" w:rsidRDefault="001D6127" w:rsidP="00B90625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hint="eastAsia"/>
        </w:rPr>
        <w:t>請</w:t>
      </w:r>
      <w:r w:rsidR="002F6C14" w:rsidRPr="00AB7F06">
        <w:rPr>
          <w:rFonts w:ascii="標楷體" w:eastAsia="標楷體" w:hAnsi="標楷體"/>
        </w:rPr>
        <w:t>說明：</w:t>
      </w:r>
      <w:r w:rsidR="002F6C14" w:rsidRPr="00AB7F06">
        <w:rPr>
          <w:rFonts w:ascii="標楷體" w:eastAsia="標楷體" w:hAnsi="標楷體" w:hint="eastAsia"/>
        </w:rPr>
        <w:t>市場差異化</w:t>
      </w:r>
      <w:r w:rsidR="002F6C14" w:rsidRPr="00AB7F06">
        <w:rPr>
          <w:rFonts w:ascii="標楷體" w:eastAsia="標楷體" w:hAnsi="標楷體"/>
        </w:rPr>
        <w:t>、商業模式創新案例</w:t>
      </w:r>
    </w:p>
    <w:p w14:paraId="3B5C3F3A" w14:textId="43BCF675" w:rsidR="00887AF1" w:rsidRPr="00AB7F06" w:rsidRDefault="00887AF1" w:rsidP="00887AF1">
      <w:pPr>
        <w:widowControl/>
        <w:spacing w:beforeLines="50" w:before="180" w:afterLines="50" w:after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4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流程創新</w:t>
      </w:r>
    </w:p>
    <w:p w14:paraId="5817A171" w14:textId="11B43B95" w:rsidR="00887AF1" w:rsidRPr="00AB7F06" w:rsidRDefault="00887AF1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請說明：流程創新案例</w:t>
      </w:r>
    </w:p>
    <w:p w14:paraId="1DD5B996" w14:textId="024AB209" w:rsidR="00887AF1" w:rsidRPr="00AB7F06" w:rsidRDefault="00887AF1" w:rsidP="00887AF1">
      <w:pPr>
        <w:widowControl/>
        <w:spacing w:beforeLines="50" w:before="180" w:afterLines="50" w:after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5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服務模式創新</w:t>
      </w:r>
    </w:p>
    <w:p w14:paraId="592D8F4F" w14:textId="780A171E" w:rsidR="00887AF1" w:rsidRPr="00AB7F06" w:rsidRDefault="00887AF1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  <w:r w:rsidRPr="00AB7F06">
        <w:rPr>
          <w:rFonts w:ascii="標楷體" w:eastAsia="標楷體" w:hAnsi="標楷體" w:cs="新細明體" w:hint="eastAsia"/>
          <w:kern w:val="0"/>
          <w:szCs w:val="24"/>
        </w:rPr>
        <w:t>服務</w:t>
      </w:r>
      <w:r w:rsidRPr="00AB7F06">
        <w:rPr>
          <w:rFonts w:ascii="標楷體" w:eastAsia="標楷體" w:hAnsi="標楷體" w:cs="新細明體"/>
          <w:kern w:val="0"/>
          <w:szCs w:val="24"/>
        </w:rPr>
        <w:t>模式創新案例</w:t>
      </w:r>
    </w:p>
    <w:p w14:paraId="6A79DEBA" w14:textId="402CA64D" w:rsidR="0084581A" w:rsidRPr="00AB7F06" w:rsidRDefault="0084581A" w:rsidP="00B90625">
      <w:pPr>
        <w:widowControl/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</w:pPr>
    </w:p>
    <w:p w14:paraId="0E18E5D2" w14:textId="694940A3" w:rsidR="00D26341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三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="00A92879"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AI導入、數位轉型、智慧製造與自動化（含機器人）</w:t>
      </w:r>
    </w:p>
    <w:p w14:paraId="382ED486" w14:textId="35246CCE" w:rsidR="00D26341" w:rsidRPr="00AB7F06" w:rsidRDefault="00D26341" w:rsidP="0090216C">
      <w:pPr>
        <w:widowControl/>
        <w:spacing w:beforeLines="100" w:before="36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.1 AI</w:t>
      </w:r>
      <w:r w:rsidR="00E06425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導入案例</w:t>
      </w:r>
    </w:p>
    <w:p w14:paraId="2A9AEE81" w14:textId="77777777" w:rsidR="00B90625" w:rsidRPr="00AB7F06" w:rsidRDefault="00B90625" w:rsidP="00747491">
      <w:pPr>
        <w:widowControl/>
        <w:spacing w:beforeLines="50" w:before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14BC8F5A" w14:textId="241E31C0" w:rsidR="00B90625" w:rsidRPr="00AB7F06" w:rsidRDefault="00B90625" w:rsidP="006C6226">
      <w:pPr>
        <w:widowControl/>
        <w:numPr>
          <w:ilvl w:val="0"/>
          <w:numId w:val="6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AI應用領域</w:t>
      </w:r>
      <w:r w:rsidR="00E06425" w:rsidRPr="00AB7F06">
        <w:rPr>
          <w:rFonts w:ascii="標楷體" w:eastAsia="標楷體" w:hAnsi="標楷體" w:cs="新細明體" w:hint="eastAsia"/>
          <w:kern w:val="0"/>
          <w:szCs w:val="24"/>
        </w:rPr>
        <w:t>（例如：生產、營運）</w:t>
      </w:r>
    </w:p>
    <w:p w14:paraId="0DFBB93C" w14:textId="46F5F46B" w:rsidR="00E06425" w:rsidRPr="00AB7F06" w:rsidRDefault="00E06425" w:rsidP="006C6226">
      <w:pPr>
        <w:widowControl/>
        <w:numPr>
          <w:ilvl w:val="0"/>
          <w:numId w:val="6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AI Agent應用</w:t>
      </w:r>
    </w:p>
    <w:p w14:paraId="20D423EC" w14:textId="2BD1B382" w:rsidR="00B90625" w:rsidRPr="00AB7F06" w:rsidRDefault="00B90625" w:rsidP="006C6226">
      <w:pPr>
        <w:widowControl/>
        <w:numPr>
          <w:ilvl w:val="0"/>
          <w:numId w:val="6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AI</w:t>
      </w:r>
      <w:r w:rsidR="00E06425" w:rsidRPr="00AB7F06">
        <w:rPr>
          <w:rFonts w:ascii="標楷體" w:eastAsia="標楷體" w:hAnsi="標楷體" w:cs="新細明體" w:hint="eastAsia"/>
          <w:kern w:val="0"/>
          <w:szCs w:val="24"/>
        </w:rPr>
        <w:t>專案</w:t>
      </w:r>
      <w:r w:rsidRPr="00AB7F06">
        <w:rPr>
          <w:rFonts w:ascii="標楷體" w:eastAsia="標楷體" w:hAnsi="標楷體" w:cs="新細明體"/>
          <w:kern w:val="0"/>
          <w:szCs w:val="24"/>
        </w:rPr>
        <w:t>導入成果</w:t>
      </w:r>
      <w:r w:rsidR="00E06425" w:rsidRPr="00AB7F06">
        <w:rPr>
          <w:rFonts w:ascii="標楷體" w:eastAsia="標楷體" w:hAnsi="標楷體" w:cs="新細明體" w:hint="eastAsia"/>
          <w:kern w:val="0"/>
          <w:szCs w:val="24"/>
        </w:rPr>
        <w:t>說明</w:t>
      </w:r>
    </w:p>
    <w:p w14:paraId="0572DF5E" w14:textId="6B93B407" w:rsidR="00B90625" w:rsidRPr="00AB7F06" w:rsidRDefault="00D26341" w:rsidP="00827FDD">
      <w:pPr>
        <w:widowControl/>
        <w:spacing w:beforeLines="50" w:before="180" w:afterLines="50" w:after="18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.2 數位化管理</w:t>
      </w:r>
      <w:r w:rsidR="005B2BD4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系統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7088"/>
      </w:tblGrid>
      <w:tr w:rsidR="00B90625" w:rsidRPr="00AB7F06" w14:paraId="737B71CD" w14:textId="77777777" w:rsidTr="0090216C">
        <w:trPr>
          <w:tblHeader/>
          <w:tblCellSpacing w:w="15" w:type="dxa"/>
        </w:trPr>
        <w:tc>
          <w:tcPr>
            <w:tcW w:w="1084" w:type="dxa"/>
            <w:vAlign w:val="center"/>
            <w:hideMark/>
          </w:tcPr>
          <w:p w14:paraId="640B6D7C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系統</w:t>
            </w:r>
          </w:p>
        </w:tc>
        <w:tc>
          <w:tcPr>
            <w:tcW w:w="7043" w:type="dxa"/>
            <w:vAlign w:val="center"/>
            <w:hideMark/>
          </w:tcPr>
          <w:p w14:paraId="25742350" w14:textId="5734B302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導入狀況</w:t>
            </w:r>
            <w:r w:rsidR="00196BFE" w:rsidRPr="00AB7F06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說明</w:t>
            </w:r>
          </w:p>
        </w:tc>
      </w:tr>
      <w:tr w:rsidR="00B90625" w:rsidRPr="00AB7F06" w14:paraId="1311DCF3" w14:textId="77777777" w:rsidTr="0090216C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61C9B916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ERP</w:t>
            </w:r>
          </w:p>
        </w:tc>
        <w:tc>
          <w:tcPr>
            <w:tcW w:w="7043" w:type="dxa"/>
            <w:vAlign w:val="center"/>
            <w:hideMark/>
          </w:tcPr>
          <w:p w14:paraId="12CE6553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5E6DF140" w14:textId="77777777" w:rsidTr="0090216C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2F5607CE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MES</w:t>
            </w:r>
          </w:p>
        </w:tc>
        <w:tc>
          <w:tcPr>
            <w:tcW w:w="7043" w:type="dxa"/>
            <w:vAlign w:val="center"/>
            <w:hideMark/>
          </w:tcPr>
          <w:p w14:paraId="12764627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26F7ED1D" w14:textId="77777777" w:rsidTr="0090216C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3ACD0F19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CRM</w:t>
            </w:r>
          </w:p>
        </w:tc>
        <w:tc>
          <w:tcPr>
            <w:tcW w:w="7043" w:type="dxa"/>
            <w:vAlign w:val="center"/>
            <w:hideMark/>
          </w:tcPr>
          <w:p w14:paraId="67C90CAB" w14:textId="77777777" w:rsidR="00B90625" w:rsidRPr="00AB7F06" w:rsidRDefault="00B90625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42779" w:rsidRPr="00AB7F06" w14:paraId="001F5FD1" w14:textId="77777777" w:rsidTr="0090216C">
        <w:trPr>
          <w:tblCellSpacing w:w="15" w:type="dxa"/>
        </w:trPr>
        <w:tc>
          <w:tcPr>
            <w:tcW w:w="1084" w:type="dxa"/>
            <w:vAlign w:val="center"/>
          </w:tcPr>
          <w:p w14:paraId="55EBC3FB" w14:textId="1E8E0C41" w:rsidR="00D42779" w:rsidRPr="00AB7F06" w:rsidRDefault="00D42779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其他</w:t>
            </w:r>
          </w:p>
        </w:tc>
        <w:tc>
          <w:tcPr>
            <w:tcW w:w="7043" w:type="dxa"/>
            <w:vAlign w:val="center"/>
          </w:tcPr>
          <w:p w14:paraId="50CA68B2" w14:textId="77777777" w:rsidR="00D42779" w:rsidRPr="00AB7F06" w:rsidRDefault="00D42779" w:rsidP="009021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6137A7AA" w14:textId="77777777" w:rsidR="00D42779" w:rsidRPr="00AB7F06" w:rsidRDefault="00D42779" w:rsidP="00D26341">
      <w:pPr>
        <w:widowControl/>
        <w:spacing w:beforeLines="50" w:before="180" w:afterLines="50" w:after="18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14:paraId="0359B15A" w14:textId="54A7B273" w:rsidR="00D26341" w:rsidRPr="00AB7F06" w:rsidRDefault="00D42779" w:rsidP="00D26341">
      <w:pPr>
        <w:widowControl/>
        <w:spacing w:beforeLines="50" w:before="180" w:afterLines="50" w:after="180"/>
        <w:rPr>
          <w:rFonts w:ascii="標楷體" w:eastAsia="標楷體" w:hAnsi="標楷體" w:cs="新細明體" w:hint="eastAsia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="00D26341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="00D26341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</w:t>
      </w:r>
      <w:r w:rsidR="00D72A62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工廠自動化程度</w:t>
      </w:r>
      <w:r w:rsidR="00E631DC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（自動化生產線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/IoT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）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5670"/>
      </w:tblGrid>
      <w:tr w:rsidR="00B90625" w:rsidRPr="00AB7F06" w14:paraId="206669DD" w14:textId="77777777" w:rsidTr="00D26341">
        <w:trPr>
          <w:tblHeader/>
          <w:tblCellSpacing w:w="15" w:type="dxa"/>
        </w:trPr>
        <w:tc>
          <w:tcPr>
            <w:tcW w:w="2077" w:type="dxa"/>
            <w:vAlign w:val="center"/>
            <w:hideMark/>
          </w:tcPr>
          <w:p w14:paraId="08B296E8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5625" w:type="dxa"/>
            <w:vAlign w:val="center"/>
            <w:hideMark/>
          </w:tcPr>
          <w:p w14:paraId="46540591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說明</w:t>
            </w:r>
          </w:p>
        </w:tc>
      </w:tr>
      <w:tr w:rsidR="00B90625" w:rsidRPr="00AB7F06" w14:paraId="129282F1" w14:textId="77777777" w:rsidTr="00D26341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3F80321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自動化比例</w:t>
            </w:r>
          </w:p>
        </w:tc>
        <w:tc>
          <w:tcPr>
            <w:tcW w:w="5625" w:type="dxa"/>
            <w:vAlign w:val="center"/>
            <w:hideMark/>
          </w:tcPr>
          <w:p w14:paraId="2C9CB32D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5895BB18" w14:textId="77777777" w:rsidTr="00D26341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9B616DE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智慧工廠</w:t>
            </w:r>
          </w:p>
        </w:tc>
        <w:tc>
          <w:tcPr>
            <w:tcW w:w="5625" w:type="dxa"/>
            <w:vAlign w:val="center"/>
            <w:hideMark/>
          </w:tcPr>
          <w:p w14:paraId="799808C7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3E230399" w14:textId="77777777" w:rsidTr="00D26341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03376ADA" w14:textId="6241F2A4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生產效率提升</w:t>
            </w:r>
            <w:r w:rsidR="00E631DC"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成果</w:t>
            </w:r>
          </w:p>
        </w:tc>
        <w:tc>
          <w:tcPr>
            <w:tcW w:w="5625" w:type="dxa"/>
            <w:vAlign w:val="center"/>
            <w:hideMark/>
          </w:tcPr>
          <w:p w14:paraId="000AEC97" w14:textId="77777777" w:rsidR="00B90625" w:rsidRPr="00AB7F06" w:rsidRDefault="00B90625" w:rsidP="00E0419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604DCB88" w14:textId="2FB6BCD1" w:rsidR="00B90625" w:rsidRPr="00AB7F06" w:rsidRDefault="00B90625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174B2ED3" w14:textId="2CF75E67" w:rsidR="00D26341" w:rsidRPr="00AB7F06" w:rsidRDefault="00D42779" w:rsidP="00D26341">
      <w:pPr>
        <w:widowControl/>
        <w:spacing w:beforeLines="50" w:before="180" w:afterLines="50" w:after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="00D26341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4</w:t>
      </w:r>
      <w:r w:rsidR="00D26341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機器人導入</w:t>
      </w:r>
      <w:r w:rsidR="00D72A62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應用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6095"/>
      </w:tblGrid>
      <w:tr w:rsidR="00B90625" w:rsidRPr="00AB7F06" w14:paraId="2F91223E" w14:textId="77777777" w:rsidTr="00A34D00">
        <w:trPr>
          <w:tblHeader/>
          <w:tblCellSpacing w:w="15" w:type="dxa"/>
        </w:trPr>
        <w:tc>
          <w:tcPr>
            <w:tcW w:w="1510" w:type="dxa"/>
            <w:vAlign w:val="center"/>
            <w:hideMark/>
          </w:tcPr>
          <w:p w14:paraId="69284EAA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應用領域</w:t>
            </w:r>
          </w:p>
        </w:tc>
        <w:tc>
          <w:tcPr>
            <w:tcW w:w="6050" w:type="dxa"/>
            <w:vAlign w:val="center"/>
            <w:hideMark/>
          </w:tcPr>
          <w:p w14:paraId="4A5EBD4D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效益</w:t>
            </w:r>
          </w:p>
        </w:tc>
      </w:tr>
      <w:tr w:rsidR="00B90625" w:rsidRPr="00AB7F06" w14:paraId="14B695BB" w14:textId="77777777" w:rsidTr="00A34D00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6DDB743F" w14:textId="77777777" w:rsidR="00B90625" w:rsidRPr="00AB7F06" w:rsidRDefault="00B90625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6050" w:type="dxa"/>
            <w:vAlign w:val="center"/>
            <w:hideMark/>
          </w:tcPr>
          <w:p w14:paraId="170778EB" w14:textId="77777777" w:rsidR="00B90625" w:rsidRPr="00AB7F06" w:rsidRDefault="00B90625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3B9AEFEA" w14:textId="439DA27B" w:rsidR="00B90625" w:rsidRPr="00AB7F06" w:rsidRDefault="00B90625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F925052" w14:textId="5AD9C840" w:rsidR="00B90625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四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="00181A58"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 xml:space="preserve"> 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企業管理系統</w:t>
      </w:r>
    </w:p>
    <w:p w14:paraId="187DD306" w14:textId="0E958313" w:rsidR="00D42779" w:rsidRPr="00AB7F06" w:rsidRDefault="00D42779" w:rsidP="00D42779">
      <w:pPr>
        <w:widowControl/>
        <w:spacing w:beforeLines="50" w:before="18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4.1企業相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制度及數位化管理系統</w:t>
      </w:r>
    </w:p>
    <w:p w14:paraId="787EF9A7" w14:textId="5E760C17" w:rsidR="00D42779" w:rsidRPr="00AB7F06" w:rsidRDefault="002C4B57" w:rsidP="002C4B57">
      <w:pPr>
        <w:widowControl/>
        <w:spacing w:beforeLines="50" w:before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Pr="00AB7F06">
        <w:rPr>
          <w:rFonts w:ascii="標楷體" w:eastAsia="標楷體" w:hAnsi="標楷體" w:cs="新細明體"/>
          <w:kern w:val="0"/>
          <w:szCs w:val="24"/>
        </w:rPr>
        <w:t>參考附件四：企業管理系統介紹的</w:t>
      </w:r>
      <w:r w:rsidRPr="00AB7F06">
        <w:rPr>
          <w:rFonts w:ascii="標楷體" w:eastAsia="標楷體" w:hAnsi="標楷體" w:cs="新細明體" w:hint="eastAsia"/>
          <w:kern w:val="0"/>
          <w:szCs w:val="24"/>
        </w:rPr>
        <w:t xml:space="preserve"> </w:t>
      </w:r>
      <w:r w:rsidRPr="00AB7F06">
        <w:rPr>
          <w:rFonts w:ascii="標楷體" w:eastAsia="標楷體" w:hAnsi="標楷體" w:cs="新細明體"/>
          <w:kern w:val="0"/>
          <w:szCs w:val="24"/>
        </w:rPr>
        <w:t>九、企業相關管理制度及數位化管理系統。</w:t>
      </w:r>
    </w:p>
    <w:p w14:paraId="7D797957" w14:textId="77777777" w:rsidR="00D42779" w:rsidRPr="00AB7F06" w:rsidRDefault="00D42779" w:rsidP="00B90625">
      <w:pPr>
        <w:widowControl/>
        <w:rPr>
          <w:rFonts w:ascii="標楷體" w:eastAsia="標楷體" w:hAnsi="標楷體" w:cs="新細明體" w:hint="eastAsia"/>
          <w:kern w:val="0"/>
          <w:szCs w:val="24"/>
        </w:rPr>
      </w:pPr>
    </w:p>
    <w:p w14:paraId="1F9A36E3" w14:textId="783FCEA3" w:rsidR="00B55F52" w:rsidRPr="00AB7F06" w:rsidRDefault="00D42779" w:rsidP="00B90625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4</w:t>
      </w:r>
      <w:r w:rsidR="002C4B57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2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取得相關行業資質及取得相關認證</w:t>
      </w:r>
    </w:p>
    <w:p w14:paraId="3A1E0139" w14:textId="719EE839" w:rsidR="002C4B57" w:rsidRPr="00AB7F06" w:rsidRDefault="002C4B57" w:rsidP="002C4B57">
      <w:pPr>
        <w:widowControl/>
        <w:spacing w:beforeLines="50" w:before="180"/>
        <w:rPr>
          <w:rFonts w:ascii="標楷體" w:eastAsia="標楷體" w:hAnsi="標楷體" w:cs="新細明體" w:hint="eastAsia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Pr="00AB7F06">
        <w:rPr>
          <w:rFonts w:ascii="標楷體" w:eastAsia="標楷體" w:hAnsi="標楷體" w:cs="新細明體"/>
          <w:kern w:val="0"/>
          <w:szCs w:val="24"/>
        </w:rPr>
        <w:t>參考附件四：企業管理系統介紹的 十一、企業取得相關行業資質及取得相關認證</w:t>
      </w:r>
      <w:r w:rsidRPr="00AB7F06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61E92652" w14:textId="77777777" w:rsidR="00B55F52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</w:p>
    <w:p w14:paraId="0AA972C0" w14:textId="53326C60" w:rsidR="00B55F52" w:rsidRPr="00AB7F06" w:rsidRDefault="00B55F52" w:rsidP="00B55F52">
      <w:pPr>
        <w:widowControl/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五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人才培育、組織學習、知識管理與傳承</w:t>
      </w:r>
    </w:p>
    <w:p w14:paraId="68DF0193" w14:textId="6E2B63EB" w:rsidR="00181A58" w:rsidRPr="00AB7F06" w:rsidRDefault="00181A58" w:rsidP="00181A58">
      <w:pPr>
        <w:widowControl/>
        <w:spacing w:beforeLines="100" w:before="360" w:afterLines="100" w:after="36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5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.1 </w:t>
      </w:r>
      <w:r w:rsidR="002C4B57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員工</w:t>
      </w:r>
      <w:r w:rsidR="008B20BE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教育訓練</w:t>
      </w:r>
    </w:p>
    <w:p w14:paraId="085D5884" w14:textId="77777777" w:rsidR="00B90625" w:rsidRPr="00AB7F06" w:rsidRDefault="00B90625" w:rsidP="0092593D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7BBA198C" w14:textId="77777777" w:rsidR="008B20BE" w:rsidRPr="00AB7F06" w:rsidRDefault="008B20BE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人才培育策略</w:t>
      </w:r>
    </w:p>
    <w:p w14:paraId="2D72FF47" w14:textId="30FC8DDF" w:rsidR="008B20BE" w:rsidRPr="00AB7F06" w:rsidRDefault="00CC6CF9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教育訓練</w:t>
      </w:r>
      <w:r w:rsidRPr="00AB7F06">
        <w:rPr>
          <w:rFonts w:ascii="標楷體" w:eastAsia="標楷體" w:hAnsi="標楷體" w:cs="新細明體" w:hint="eastAsia"/>
          <w:kern w:val="0"/>
          <w:szCs w:val="24"/>
        </w:rPr>
        <w:t>制度</w:t>
      </w:r>
    </w:p>
    <w:p w14:paraId="2FB82488" w14:textId="6BDFDD82" w:rsidR="008B20BE" w:rsidRPr="00AB7F06" w:rsidRDefault="008B20BE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/>
        </w:rPr>
        <w:t>教育訓練</w:t>
      </w:r>
      <w:r w:rsidRPr="00AB7F06">
        <w:rPr>
          <w:rFonts w:ascii="標楷體" w:eastAsia="標楷體" w:hAnsi="標楷體" w:hint="eastAsia"/>
        </w:rPr>
        <w:t>計畫</w:t>
      </w:r>
    </w:p>
    <w:p w14:paraId="465E31CC" w14:textId="4DD5F6DA" w:rsidR="008B20BE" w:rsidRPr="00AB7F06" w:rsidRDefault="008B20BE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/>
        </w:rPr>
        <w:lastRenderedPageBreak/>
        <w:t>員工平均</w:t>
      </w:r>
      <w:r w:rsidR="00CC6CF9" w:rsidRPr="00AB7F06">
        <w:rPr>
          <w:rFonts w:ascii="標楷體" w:eastAsia="標楷體" w:hAnsi="標楷體" w:hint="eastAsia"/>
        </w:rPr>
        <w:t>教育訓練</w:t>
      </w:r>
      <w:r w:rsidRPr="00AB7F06">
        <w:rPr>
          <w:rFonts w:ascii="標楷體" w:eastAsia="標楷體" w:hAnsi="標楷體"/>
        </w:rPr>
        <w:t>時數</w:t>
      </w:r>
    </w:p>
    <w:p w14:paraId="401FD9C9" w14:textId="26C17721" w:rsidR="00B90625" w:rsidRPr="00AB7F06" w:rsidRDefault="00181A58" w:rsidP="00181A58">
      <w:pPr>
        <w:widowControl/>
        <w:spacing w:beforeLines="100" w:before="360" w:afterLines="100" w:after="36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5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.2 </w:t>
      </w:r>
      <w:r w:rsidR="008B20BE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人才</w:t>
      </w:r>
      <w:r w:rsidR="008B20BE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發展</w:t>
      </w:r>
    </w:p>
    <w:p w14:paraId="28F5102E" w14:textId="5C7A7260" w:rsidR="001D6127" w:rsidRPr="00AB7F06" w:rsidRDefault="001D6127" w:rsidP="0092593D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7E87C509" w14:textId="4A4FB39C" w:rsidR="00CC6CF9" w:rsidRPr="00AB7F06" w:rsidRDefault="00CC6CF9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人才</w:t>
      </w:r>
      <w:r w:rsidRPr="00AB7F06">
        <w:rPr>
          <w:rFonts w:ascii="標楷體" w:eastAsia="標楷體" w:hAnsi="標楷體" w:cs="新細明體" w:hint="eastAsia"/>
          <w:kern w:val="0"/>
          <w:szCs w:val="24"/>
        </w:rPr>
        <w:t>培養計畫</w:t>
      </w:r>
    </w:p>
    <w:p w14:paraId="51559474" w14:textId="63FB5B69" w:rsidR="00CC6CF9" w:rsidRPr="00AB7F06" w:rsidRDefault="00CC6CF9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hint="eastAsia"/>
        </w:rPr>
        <w:t>管理梯隊培養</w:t>
      </w:r>
    </w:p>
    <w:p w14:paraId="634F0B77" w14:textId="1141DD07" w:rsidR="00B55F52" w:rsidRPr="00AB7F06" w:rsidRDefault="00CC6CF9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hint="eastAsia"/>
        </w:rPr>
        <w:t>經營團隊組成及互補性</w:t>
      </w:r>
    </w:p>
    <w:p w14:paraId="625A9216" w14:textId="12C3A4F3" w:rsidR="002C4B57" w:rsidRPr="00AB7F06" w:rsidRDefault="002C4B57" w:rsidP="002C4B57">
      <w:pPr>
        <w:widowControl/>
        <w:spacing w:beforeLines="100" w:before="360" w:afterLines="100" w:after="36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5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="0092593D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人才留任</w:t>
      </w:r>
    </w:p>
    <w:p w14:paraId="47A3323B" w14:textId="77777777" w:rsidR="002C4B57" w:rsidRPr="00AB7F06" w:rsidRDefault="002C4B57" w:rsidP="0092593D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047C6C10" w14:textId="000A2C52" w:rsidR="002C4B57" w:rsidRPr="00AB7F06" w:rsidRDefault="0092593D" w:rsidP="0092593D">
      <w:pPr>
        <w:widowControl/>
        <w:numPr>
          <w:ilvl w:val="0"/>
          <w:numId w:val="9"/>
        </w:numPr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hint="eastAsia"/>
        </w:rPr>
        <w:t>人才留任計畫</w:t>
      </w:r>
    </w:p>
    <w:p w14:paraId="07AA31F3" w14:textId="5B4CC41C" w:rsidR="0092593D" w:rsidRPr="00AB7F06" w:rsidRDefault="0092593D" w:rsidP="0092593D">
      <w:pPr>
        <w:widowControl/>
        <w:numPr>
          <w:ilvl w:val="0"/>
          <w:numId w:val="9"/>
        </w:numPr>
        <w:rPr>
          <w:rFonts w:ascii="標楷體" w:eastAsia="標楷體" w:hAnsi="標楷體" w:hint="eastAsia"/>
        </w:rPr>
      </w:pPr>
      <w:r w:rsidRPr="00AB7F06">
        <w:rPr>
          <w:rFonts w:ascii="標楷體" w:eastAsia="標楷體" w:hAnsi="標楷體"/>
        </w:rPr>
        <w:t>人才留任</w:t>
      </w:r>
      <w:r w:rsidRPr="00AB7F06">
        <w:rPr>
          <w:rFonts w:ascii="標楷體" w:eastAsia="標楷體" w:hAnsi="標楷體" w:hint="eastAsia"/>
        </w:rPr>
        <w:t>成效</w:t>
      </w:r>
    </w:p>
    <w:p w14:paraId="13DA606D" w14:textId="77777777" w:rsidR="0092593D" w:rsidRPr="00AB7F06" w:rsidRDefault="0092593D" w:rsidP="00D60111">
      <w:pPr>
        <w:widowControl/>
        <w:spacing w:beforeLines="100" w:before="360" w:afterLines="100" w:after="36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5.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4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知識管理</w:t>
      </w:r>
    </w:p>
    <w:p w14:paraId="20A17CCF" w14:textId="77777777" w:rsidR="0092593D" w:rsidRPr="00AB7F06" w:rsidRDefault="0092593D" w:rsidP="009764C8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6E3DC5F2" w14:textId="7B6B8905" w:rsidR="0092593D" w:rsidRPr="00AB7F06" w:rsidRDefault="009764C8" w:rsidP="009764C8">
      <w:pPr>
        <w:widowControl/>
        <w:numPr>
          <w:ilvl w:val="0"/>
          <w:numId w:val="9"/>
        </w:numPr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hint="eastAsia"/>
        </w:rPr>
        <w:t>知識管理書面化、電子化、e化、AI化</w:t>
      </w:r>
    </w:p>
    <w:p w14:paraId="7CC69B0F" w14:textId="57F15DC1" w:rsidR="009764C8" w:rsidRPr="00AB7F06" w:rsidRDefault="009764C8" w:rsidP="009764C8">
      <w:pPr>
        <w:widowControl/>
        <w:numPr>
          <w:ilvl w:val="0"/>
          <w:numId w:val="9"/>
        </w:numPr>
        <w:rPr>
          <w:rFonts w:ascii="標楷體" w:eastAsia="標楷體" w:hAnsi="標楷體"/>
        </w:rPr>
      </w:pPr>
      <w:r w:rsidRPr="00AB7F06">
        <w:rPr>
          <w:rFonts w:ascii="標楷體" w:eastAsia="標楷體" w:hAnsi="標楷體"/>
        </w:rPr>
        <w:t>知識管理</w:t>
      </w:r>
      <w:r w:rsidRPr="00AB7F06">
        <w:rPr>
          <w:rFonts w:ascii="標楷體" w:eastAsia="標楷體" w:hAnsi="標楷體" w:hint="eastAsia"/>
        </w:rPr>
        <w:t>案例或知識管理系統</w:t>
      </w:r>
    </w:p>
    <w:p w14:paraId="5D22D688" w14:textId="2F55A752" w:rsidR="00D60111" w:rsidRPr="00AB7F06" w:rsidRDefault="0092593D" w:rsidP="00D60111">
      <w:pPr>
        <w:widowControl/>
        <w:spacing w:beforeLines="100" w:before="360" w:afterLines="100" w:after="36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5.</w:t>
      </w: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5</w:t>
      </w:r>
      <w:r w:rsidR="009764C8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傳承/接班</w:t>
      </w:r>
    </w:p>
    <w:p w14:paraId="0D3320A1" w14:textId="77777777" w:rsidR="009764C8" w:rsidRPr="00AB7F06" w:rsidRDefault="009764C8" w:rsidP="009764C8">
      <w:pPr>
        <w:widowControl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7D777EE6" w14:textId="4534BD63" w:rsidR="009764C8" w:rsidRPr="00AB7F06" w:rsidRDefault="009764C8" w:rsidP="009764C8">
      <w:pPr>
        <w:widowControl/>
        <w:numPr>
          <w:ilvl w:val="0"/>
          <w:numId w:val="9"/>
        </w:numPr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hint="eastAsia"/>
        </w:rPr>
        <w:t>企業各部門經驗傳承具體作法及成果</w:t>
      </w:r>
    </w:p>
    <w:p w14:paraId="0D0007ED" w14:textId="522560AD" w:rsidR="009764C8" w:rsidRPr="00AB7F06" w:rsidRDefault="009764C8" w:rsidP="009764C8">
      <w:pPr>
        <w:widowControl/>
        <w:numPr>
          <w:ilvl w:val="0"/>
          <w:numId w:val="9"/>
        </w:numPr>
        <w:rPr>
          <w:rFonts w:ascii="標楷體" w:eastAsia="標楷體" w:hAnsi="標楷體"/>
        </w:rPr>
      </w:pPr>
      <w:r w:rsidRPr="00AB7F06">
        <w:rPr>
          <w:rFonts w:ascii="標楷體" w:eastAsia="標楷體" w:hAnsi="標楷體"/>
        </w:rPr>
        <w:t>企業</w:t>
      </w:r>
      <w:r w:rsidRPr="00AB7F06">
        <w:rPr>
          <w:rFonts w:ascii="標楷體" w:eastAsia="標楷體" w:hAnsi="標楷體" w:hint="eastAsia"/>
        </w:rPr>
        <w:t>專業經理人或二代接班計畫</w:t>
      </w:r>
    </w:p>
    <w:p w14:paraId="593CA779" w14:textId="77777777" w:rsidR="009764C8" w:rsidRPr="00AB7F06" w:rsidRDefault="009764C8" w:rsidP="009764C8">
      <w:pPr>
        <w:widowControl/>
        <w:rPr>
          <w:rFonts w:ascii="標楷體" w:eastAsia="標楷體" w:hAnsi="標楷體" w:hint="eastAsia"/>
        </w:rPr>
      </w:pPr>
    </w:p>
    <w:p w14:paraId="2E75A43B" w14:textId="157ED14D" w:rsidR="00181A58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六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="00181A58"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企業韌性</w:t>
      </w:r>
      <w:r w:rsidR="002C4450"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與風險管理</w:t>
      </w:r>
    </w:p>
    <w:p w14:paraId="7DC0A3CD" w14:textId="32DD38E8" w:rsidR="00181A58" w:rsidRPr="00AB7F06" w:rsidRDefault="00181A58" w:rsidP="00181A58">
      <w:pPr>
        <w:widowControl/>
        <w:spacing w:beforeLines="100" w:before="360" w:afterLines="100" w:after="36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6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.1 危機管理</w:t>
      </w:r>
    </w:p>
    <w:p w14:paraId="0CF4576D" w14:textId="7E61D95E" w:rsidR="00B90625" w:rsidRPr="00AB7F06" w:rsidRDefault="00B90625" w:rsidP="00B90625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</w:t>
      </w:r>
      <w:r w:rsidR="008240CF" w:rsidRPr="00AB7F06">
        <w:rPr>
          <w:rFonts w:ascii="標楷體" w:eastAsia="標楷體" w:hAnsi="標楷體" w:cs="新細明體" w:hint="eastAsia"/>
          <w:kern w:val="0"/>
          <w:szCs w:val="24"/>
        </w:rPr>
        <w:t>：</w:t>
      </w:r>
      <w:r w:rsidRPr="00AB7F06">
        <w:rPr>
          <w:rFonts w:ascii="標楷體" w:eastAsia="標楷體" w:hAnsi="標楷體" w:cs="新細明體"/>
          <w:kern w:val="0"/>
          <w:szCs w:val="24"/>
        </w:rPr>
        <w:t>企業如何</w:t>
      </w:r>
      <w:r w:rsidR="00F42F84" w:rsidRPr="00AB7F06">
        <w:rPr>
          <w:rFonts w:ascii="標楷體" w:eastAsia="標楷體" w:hAnsi="標楷體" w:cs="新細明體" w:hint="eastAsia"/>
          <w:kern w:val="0"/>
          <w:szCs w:val="24"/>
        </w:rPr>
        <w:t>因應</w:t>
      </w:r>
    </w:p>
    <w:p w14:paraId="14CAB17D" w14:textId="2DCE9AC8" w:rsidR="00B90625" w:rsidRPr="00AB7F06" w:rsidRDefault="003E59A9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關稅</w:t>
      </w:r>
      <w:r w:rsidR="00F42F84" w:rsidRPr="00AB7F06">
        <w:rPr>
          <w:rFonts w:ascii="標楷體" w:eastAsia="標楷體" w:hAnsi="標楷體" w:cs="新細明體" w:hint="eastAsia"/>
          <w:kern w:val="0"/>
          <w:szCs w:val="24"/>
        </w:rPr>
        <w:t>因應</w:t>
      </w:r>
      <w:r w:rsidR="002868D6" w:rsidRPr="00AB7F06">
        <w:rPr>
          <w:rFonts w:ascii="標楷體" w:eastAsia="標楷體" w:hAnsi="標楷體" w:cs="新細明體" w:hint="eastAsia"/>
          <w:kern w:val="0"/>
          <w:szCs w:val="24"/>
        </w:rPr>
        <w:t>策略</w:t>
      </w:r>
    </w:p>
    <w:p w14:paraId="3F07C76D" w14:textId="0BEA6593" w:rsidR="00B90625" w:rsidRPr="00AB7F06" w:rsidRDefault="00B90625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供應鏈危機</w:t>
      </w:r>
      <w:r w:rsidR="00F42F84" w:rsidRPr="00AB7F06">
        <w:rPr>
          <w:rFonts w:ascii="標楷體" w:eastAsia="標楷體" w:hAnsi="標楷體" w:cs="新細明體" w:hint="eastAsia"/>
          <w:kern w:val="0"/>
          <w:szCs w:val="24"/>
        </w:rPr>
        <w:t>因應策略</w:t>
      </w:r>
    </w:p>
    <w:p w14:paraId="71D5AFD7" w14:textId="3340F61B" w:rsidR="003E59A9" w:rsidRPr="00AB7F06" w:rsidRDefault="00B90625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市場變動</w:t>
      </w:r>
      <w:r w:rsidR="00F42F84" w:rsidRPr="00AB7F06">
        <w:rPr>
          <w:rFonts w:ascii="標楷體" w:eastAsia="標楷體" w:hAnsi="標楷體" w:cs="新細明體"/>
          <w:kern w:val="0"/>
          <w:szCs w:val="24"/>
        </w:rPr>
        <w:t>因應策略</w:t>
      </w:r>
    </w:p>
    <w:p w14:paraId="7B2B7BC3" w14:textId="5D0BB3A1" w:rsidR="008240CF" w:rsidRPr="00AB7F06" w:rsidRDefault="008240CF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地緣政治</w:t>
      </w:r>
      <w:r w:rsidR="00F42F84" w:rsidRPr="00AB7F06">
        <w:rPr>
          <w:rFonts w:ascii="標楷體" w:eastAsia="標楷體" w:hAnsi="標楷體" w:cs="新細明體"/>
          <w:kern w:val="0"/>
          <w:szCs w:val="24"/>
        </w:rPr>
        <w:t>因應策略</w:t>
      </w:r>
    </w:p>
    <w:p w14:paraId="7C565C43" w14:textId="685AE16D" w:rsidR="00B90625" w:rsidRPr="00AB7F06" w:rsidRDefault="00181A58" w:rsidP="00D17C0F">
      <w:pPr>
        <w:widowControl/>
        <w:spacing w:beforeLines="50" w:before="180" w:afterLines="50" w:after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lastRenderedPageBreak/>
        <w:t>6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.2 </w:t>
      </w:r>
      <w:r w:rsidR="00F42F84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企業</w:t>
      </w:r>
      <w:r w:rsidR="008240CF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韌性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6521"/>
      </w:tblGrid>
      <w:tr w:rsidR="00B90625" w:rsidRPr="00AB7F06" w14:paraId="04343CFC" w14:textId="77777777" w:rsidTr="008240CF">
        <w:trPr>
          <w:tblHeader/>
          <w:tblCellSpacing w:w="15" w:type="dxa"/>
        </w:trPr>
        <w:tc>
          <w:tcPr>
            <w:tcW w:w="1651" w:type="dxa"/>
            <w:vAlign w:val="center"/>
            <w:hideMark/>
          </w:tcPr>
          <w:p w14:paraId="64DE96FF" w14:textId="77777777" w:rsidR="00B90625" w:rsidRPr="00AB7F06" w:rsidRDefault="00B90625" w:rsidP="00181A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指標</w:t>
            </w:r>
          </w:p>
        </w:tc>
        <w:tc>
          <w:tcPr>
            <w:tcW w:w="6476" w:type="dxa"/>
            <w:vAlign w:val="center"/>
            <w:hideMark/>
          </w:tcPr>
          <w:p w14:paraId="4A53997D" w14:textId="77777777" w:rsidR="00B90625" w:rsidRPr="00AB7F06" w:rsidRDefault="00B90625" w:rsidP="00181A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說明</w:t>
            </w:r>
          </w:p>
        </w:tc>
      </w:tr>
      <w:tr w:rsidR="00B90625" w:rsidRPr="00AB7F06" w14:paraId="377A618B" w14:textId="77777777" w:rsidTr="008240CF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63144A97" w14:textId="77777777" w:rsidR="00B90625" w:rsidRPr="00AB7F06" w:rsidRDefault="00B90625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供應商數量</w:t>
            </w:r>
          </w:p>
        </w:tc>
        <w:tc>
          <w:tcPr>
            <w:tcW w:w="6476" w:type="dxa"/>
            <w:vAlign w:val="center"/>
            <w:hideMark/>
          </w:tcPr>
          <w:p w14:paraId="1C7E61CB" w14:textId="77777777" w:rsidR="00B90625" w:rsidRPr="00AB7F06" w:rsidRDefault="00B90625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240CF" w:rsidRPr="00AB7F06" w14:paraId="5991B530" w14:textId="77777777" w:rsidTr="008240CF">
        <w:trPr>
          <w:tblCellSpacing w:w="15" w:type="dxa"/>
        </w:trPr>
        <w:tc>
          <w:tcPr>
            <w:tcW w:w="1651" w:type="dxa"/>
            <w:vAlign w:val="center"/>
          </w:tcPr>
          <w:p w14:paraId="31CDD9B4" w14:textId="5423836A" w:rsidR="008240CF" w:rsidRPr="00AB7F06" w:rsidRDefault="008240CF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供應鏈衝擊</w:t>
            </w:r>
          </w:p>
        </w:tc>
        <w:tc>
          <w:tcPr>
            <w:tcW w:w="6476" w:type="dxa"/>
            <w:vAlign w:val="center"/>
          </w:tcPr>
          <w:p w14:paraId="41259353" w14:textId="77777777" w:rsidR="008240CF" w:rsidRPr="00AB7F06" w:rsidRDefault="008240CF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7A12A4DA" w14:textId="77777777" w:rsidTr="008240CF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7890436E" w14:textId="051F7643" w:rsidR="00B90625" w:rsidRPr="00AB7F06" w:rsidRDefault="008240CF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供應鏈安全</w:t>
            </w:r>
          </w:p>
        </w:tc>
        <w:tc>
          <w:tcPr>
            <w:tcW w:w="6476" w:type="dxa"/>
            <w:vAlign w:val="center"/>
            <w:hideMark/>
          </w:tcPr>
          <w:p w14:paraId="5177C021" w14:textId="77777777" w:rsidR="00B90625" w:rsidRPr="00AB7F06" w:rsidRDefault="00B90625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240CF" w:rsidRPr="00AB7F06" w14:paraId="18ABAC07" w14:textId="77777777" w:rsidTr="008240CF">
        <w:trPr>
          <w:tblCellSpacing w:w="15" w:type="dxa"/>
        </w:trPr>
        <w:tc>
          <w:tcPr>
            <w:tcW w:w="1651" w:type="dxa"/>
            <w:vAlign w:val="center"/>
          </w:tcPr>
          <w:p w14:paraId="119ED258" w14:textId="77777777" w:rsidR="008240CF" w:rsidRPr="00AB7F06" w:rsidRDefault="008240CF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快速反應</w:t>
            </w:r>
          </w:p>
          <w:p w14:paraId="35A3EE9E" w14:textId="74E85F59" w:rsidR="008240CF" w:rsidRPr="00AB7F06" w:rsidRDefault="008240CF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敏捷能力</w:t>
            </w:r>
          </w:p>
        </w:tc>
        <w:tc>
          <w:tcPr>
            <w:tcW w:w="6476" w:type="dxa"/>
            <w:vAlign w:val="center"/>
          </w:tcPr>
          <w:p w14:paraId="6D05F598" w14:textId="77777777" w:rsidR="008240CF" w:rsidRPr="00AB7F06" w:rsidRDefault="008240CF" w:rsidP="00181A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384B2A7E" w14:textId="7971B4A8" w:rsidR="00B90625" w:rsidRPr="00AB7F06" w:rsidRDefault="00B90625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40B5328D" w14:textId="3FC1FDFC" w:rsidR="008240CF" w:rsidRPr="00AB7F06" w:rsidRDefault="008240CF" w:rsidP="008240CF">
      <w:pPr>
        <w:widowControl/>
        <w:spacing w:beforeLines="50" w:before="180" w:afterLines="50" w:after="180"/>
        <w:jc w:val="center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海外市場布局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701"/>
        <w:gridCol w:w="4961"/>
      </w:tblGrid>
      <w:tr w:rsidR="008240CF" w:rsidRPr="00AB7F06" w14:paraId="59E5C8A7" w14:textId="77777777" w:rsidTr="00E04193">
        <w:trPr>
          <w:tblHeader/>
          <w:tblCellSpacing w:w="15" w:type="dxa"/>
        </w:trPr>
        <w:tc>
          <w:tcPr>
            <w:tcW w:w="1368" w:type="dxa"/>
            <w:vAlign w:val="center"/>
            <w:hideMark/>
          </w:tcPr>
          <w:p w14:paraId="02611DF3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地區</w:t>
            </w:r>
          </w:p>
        </w:tc>
        <w:tc>
          <w:tcPr>
            <w:tcW w:w="1671" w:type="dxa"/>
            <w:vAlign w:val="center"/>
            <w:hideMark/>
          </w:tcPr>
          <w:p w14:paraId="62C694C5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工廠</w:t>
            </w: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據點</w:t>
            </w:r>
          </w:p>
        </w:tc>
        <w:tc>
          <w:tcPr>
            <w:tcW w:w="4916" w:type="dxa"/>
            <w:vAlign w:val="center"/>
            <w:hideMark/>
          </w:tcPr>
          <w:p w14:paraId="77462AD3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業務內容</w:t>
            </w:r>
          </w:p>
        </w:tc>
      </w:tr>
      <w:tr w:rsidR="008240CF" w:rsidRPr="00AB7F06" w14:paraId="3669424E" w14:textId="77777777" w:rsidTr="00E04193">
        <w:trPr>
          <w:tblCellSpacing w:w="15" w:type="dxa"/>
        </w:trPr>
        <w:tc>
          <w:tcPr>
            <w:tcW w:w="1368" w:type="dxa"/>
            <w:vAlign w:val="center"/>
            <w:hideMark/>
          </w:tcPr>
          <w:p w14:paraId="5F4F8D00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671" w:type="dxa"/>
            <w:vAlign w:val="center"/>
            <w:hideMark/>
          </w:tcPr>
          <w:p w14:paraId="09E12D24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916" w:type="dxa"/>
            <w:vAlign w:val="center"/>
            <w:hideMark/>
          </w:tcPr>
          <w:p w14:paraId="1E8D8663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8240CF" w:rsidRPr="00AB7F06" w14:paraId="6BA8354F" w14:textId="77777777" w:rsidTr="00E04193">
        <w:trPr>
          <w:tblCellSpacing w:w="15" w:type="dxa"/>
        </w:trPr>
        <w:tc>
          <w:tcPr>
            <w:tcW w:w="1368" w:type="dxa"/>
            <w:vAlign w:val="center"/>
          </w:tcPr>
          <w:p w14:paraId="15D4A9ED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1A87A20C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916" w:type="dxa"/>
            <w:vAlign w:val="center"/>
          </w:tcPr>
          <w:p w14:paraId="60605BA2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8240CF" w:rsidRPr="00AB7F06" w14:paraId="75D8F7C4" w14:textId="77777777" w:rsidTr="00E04193">
        <w:trPr>
          <w:tblCellSpacing w:w="15" w:type="dxa"/>
        </w:trPr>
        <w:tc>
          <w:tcPr>
            <w:tcW w:w="1368" w:type="dxa"/>
            <w:vAlign w:val="center"/>
          </w:tcPr>
          <w:p w14:paraId="2F120146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60C7B1B8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916" w:type="dxa"/>
            <w:vAlign w:val="center"/>
          </w:tcPr>
          <w:p w14:paraId="67F9D122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8240CF" w:rsidRPr="00AB7F06" w14:paraId="1FFCB005" w14:textId="77777777" w:rsidTr="00E04193">
        <w:trPr>
          <w:tblCellSpacing w:w="15" w:type="dxa"/>
        </w:trPr>
        <w:tc>
          <w:tcPr>
            <w:tcW w:w="1368" w:type="dxa"/>
            <w:vAlign w:val="center"/>
          </w:tcPr>
          <w:p w14:paraId="09700184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28F6EB16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916" w:type="dxa"/>
            <w:vAlign w:val="center"/>
          </w:tcPr>
          <w:p w14:paraId="23A5856F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8240CF" w:rsidRPr="00AB7F06" w14:paraId="0C1C7173" w14:textId="77777777" w:rsidTr="00E04193">
        <w:trPr>
          <w:tblCellSpacing w:w="15" w:type="dxa"/>
        </w:trPr>
        <w:tc>
          <w:tcPr>
            <w:tcW w:w="1368" w:type="dxa"/>
            <w:vAlign w:val="center"/>
          </w:tcPr>
          <w:p w14:paraId="3BF9683D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6A20BD61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916" w:type="dxa"/>
            <w:vAlign w:val="center"/>
          </w:tcPr>
          <w:p w14:paraId="050E2E8C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8240CF" w:rsidRPr="00AB7F06" w14:paraId="3D940C7C" w14:textId="77777777" w:rsidTr="00E04193">
        <w:trPr>
          <w:tblCellSpacing w:w="15" w:type="dxa"/>
        </w:trPr>
        <w:tc>
          <w:tcPr>
            <w:tcW w:w="1368" w:type="dxa"/>
            <w:vAlign w:val="center"/>
          </w:tcPr>
          <w:p w14:paraId="3A391248" w14:textId="77777777" w:rsidR="008240CF" w:rsidRPr="00AB7F06" w:rsidRDefault="008240CF" w:rsidP="00E041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3A7F3544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4916" w:type="dxa"/>
            <w:vAlign w:val="center"/>
          </w:tcPr>
          <w:p w14:paraId="3D2B34C4" w14:textId="77777777" w:rsidR="008240CF" w:rsidRPr="00AB7F06" w:rsidRDefault="008240CF" w:rsidP="00E04193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0A77DC12" w14:textId="77777777" w:rsidR="008240CF" w:rsidRPr="00AB7F06" w:rsidRDefault="008240CF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22B6AF66" w14:textId="6D75AF67" w:rsidR="002868D6" w:rsidRPr="00AB7F06" w:rsidRDefault="002868D6" w:rsidP="002868D6">
      <w:pPr>
        <w:spacing w:after="240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6.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3. </w:t>
      </w:r>
      <w:r w:rsidR="008240CF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長期穩定發展</w:t>
      </w:r>
      <w:r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：</w:t>
      </w:r>
    </w:p>
    <w:p w14:paraId="3E67E5B9" w14:textId="1DB996E4" w:rsidR="00F47186" w:rsidRPr="00AB7F06" w:rsidRDefault="008240CF" w:rsidP="00F42F84">
      <w:pPr>
        <w:spacing w:after="24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請說明：</w:t>
      </w:r>
      <w:r w:rsidR="00146B55" w:rsidRPr="00AB7F06">
        <w:rPr>
          <w:rFonts w:ascii="標楷體" w:eastAsia="標楷體" w:hAnsi="標楷體" w:cs="新細明體" w:hint="eastAsia"/>
          <w:kern w:val="0"/>
          <w:szCs w:val="24"/>
        </w:rPr>
        <w:t>抗風險能力、</w:t>
      </w:r>
      <w:r w:rsidRPr="00AB7F06">
        <w:rPr>
          <w:rFonts w:ascii="標楷體" w:eastAsia="標楷體" w:hAnsi="標楷體" w:cs="新細明體"/>
          <w:kern w:val="0"/>
          <w:szCs w:val="24"/>
        </w:rPr>
        <w:t>風險管理制度</w:t>
      </w:r>
    </w:p>
    <w:p w14:paraId="5416B25F" w14:textId="2BA65372" w:rsidR="00B90625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七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="00944D3E"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ESG與社會責任</w:t>
      </w:r>
    </w:p>
    <w:p w14:paraId="225D0051" w14:textId="7535FBF4" w:rsidR="00944D3E" w:rsidRPr="00AB7F06" w:rsidRDefault="00F42F84" w:rsidP="001B5035">
      <w:pPr>
        <w:widowControl/>
        <w:spacing w:beforeLines="50" w:before="180" w:afterLines="50" w:after="180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7</w:t>
      </w:r>
      <w:r w:rsidR="00944D3E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.1 環境保護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5"/>
        <w:gridCol w:w="6595"/>
      </w:tblGrid>
      <w:tr w:rsidR="00B90625" w:rsidRPr="00AB7F06" w14:paraId="591FDACD" w14:textId="77777777" w:rsidTr="00944D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1B36A6" w14:textId="77777777" w:rsidR="00B90625" w:rsidRPr="00AB7F06" w:rsidRDefault="00B90625" w:rsidP="00944D3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指標</w:t>
            </w:r>
          </w:p>
        </w:tc>
        <w:tc>
          <w:tcPr>
            <w:tcW w:w="6550" w:type="dxa"/>
            <w:vAlign w:val="center"/>
            <w:hideMark/>
          </w:tcPr>
          <w:p w14:paraId="290C54D9" w14:textId="5046AD38" w:rsidR="00B90625" w:rsidRPr="00AB7F06" w:rsidRDefault="00B43FAF" w:rsidP="00944D3E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方案及</w:t>
            </w:r>
            <w:r w:rsidR="00B90625" w:rsidRPr="00AB7F06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數據</w:t>
            </w:r>
          </w:p>
        </w:tc>
      </w:tr>
      <w:tr w:rsidR="00B43FAF" w:rsidRPr="00AB7F06" w14:paraId="777F4DF2" w14:textId="77777777" w:rsidTr="00944D3E">
        <w:trPr>
          <w:tblCellSpacing w:w="15" w:type="dxa"/>
        </w:trPr>
        <w:tc>
          <w:tcPr>
            <w:tcW w:w="0" w:type="auto"/>
            <w:vAlign w:val="center"/>
          </w:tcPr>
          <w:p w14:paraId="2D131900" w14:textId="09232F8C" w:rsidR="00B43FAF" w:rsidRPr="00AB7F06" w:rsidRDefault="00F42F84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淨零碳排因應</w:t>
            </w:r>
          </w:p>
        </w:tc>
        <w:tc>
          <w:tcPr>
            <w:tcW w:w="6550" w:type="dxa"/>
            <w:vAlign w:val="center"/>
          </w:tcPr>
          <w:p w14:paraId="50B2D417" w14:textId="77777777" w:rsidR="00B43FAF" w:rsidRPr="00AB7F06" w:rsidRDefault="00B43FAF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065A23AC" w14:textId="77777777" w:rsidTr="00944D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9DFBD" w14:textId="77777777" w:rsidR="00B90625" w:rsidRPr="00AB7F06" w:rsidRDefault="00B90625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碳排放</w:t>
            </w:r>
          </w:p>
        </w:tc>
        <w:tc>
          <w:tcPr>
            <w:tcW w:w="6550" w:type="dxa"/>
            <w:vAlign w:val="center"/>
            <w:hideMark/>
          </w:tcPr>
          <w:p w14:paraId="19A91367" w14:textId="77777777" w:rsidR="00B90625" w:rsidRPr="00AB7F06" w:rsidRDefault="00B90625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90625" w:rsidRPr="00AB7F06" w14:paraId="1FF51AD4" w14:textId="77777777" w:rsidTr="00944D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73B60" w14:textId="77777777" w:rsidR="00B90625" w:rsidRPr="00AB7F06" w:rsidRDefault="00B90625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/>
                <w:kern w:val="0"/>
                <w:szCs w:val="24"/>
              </w:rPr>
              <w:t>節能措施</w:t>
            </w:r>
          </w:p>
        </w:tc>
        <w:tc>
          <w:tcPr>
            <w:tcW w:w="6550" w:type="dxa"/>
            <w:vAlign w:val="center"/>
            <w:hideMark/>
          </w:tcPr>
          <w:p w14:paraId="554DAD10" w14:textId="77777777" w:rsidR="00B90625" w:rsidRPr="00AB7F06" w:rsidRDefault="00B90625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43FAF" w:rsidRPr="00AB7F06" w14:paraId="50335B85" w14:textId="77777777" w:rsidTr="00944D3E">
        <w:trPr>
          <w:tblCellSpacing w:w="15" w:type="dxa"/>
        </w:trPr>
        <w:tc>
          <w:tcPr>
            <w:tcW w:w="0" w:type="auto"/>
            <w:vAlign w:val="center"/>
          </w:tcPr>
          <w:p w14:paraId="550294F0" w14:textId="62973CFF" w:rsidR="00B43FAF" w:rsidRPr="00AB7F06" w:rsidRDefault="00B43FAF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7F06">
              <w:rPr>
                <w:rFonts w:ascii="標楷體" w:eastAsia="標楷體" w:hAnsi="標楷體" w:cs="新細明體" w:hint="eastAsia"/>
                <w:kern w:val="0"/>
                <w:szCs w:val="24"/>
              </w:rPr>
              <w:t>減碳技術應用</w:t>
            </w:r>
          </w:p>
        </w:tc>
        <w:tc>
          <w:tcPr>
            <w:tcW w:w="6550" w:type="dxa"/>
            <w:vAlign w:val="center"/>
          </w:tcPr>
          <w:p w14:paraId="5F18A9B5" w14:textId="77777777" w:rsidR="00B43FAF" w:rsidRPr="00AB7F06" w:rsidRDefault="00B43FAF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43FAF" w:rsidRPr="00AB7F06" w14:paraId="3D64AB6E" w14:textId="77777777" w:rsidTr="00944D3E">
        <w:trPr>
          <w:tblCellSpacing w:w="15" w:type="dxa"/>
        </w:trPr>
        <w:tc>
          <w:tcPr>
            <w:tcW w:w="0" w:type="auto"/>
            <w:vAlign w:val="center"/>
          </w:tcPr>
          <w:p w14:paraId="3E6EA4D8" w14:textId="45779464" w:rsidR="00B43FAF" w:rsidRPr="00AB7F06" w:rsidRDefault="00B43FAF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6550" w:type="dxa"/>
            <w:vAlign w:val="center"/>
          </w:tcPr>
          <w:p w14:paraId="35B6B5AE" w14:textId="77777777" w:rsidR="00B43FAF" w:rsidRPr="00AB7F06" w:rsidRDefault="00B43FAF" w:rsidP="00944D3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1912EC98" w14:textId="7B944B9F" w:rsidR="00B90625" w:rsidRPr="00AB7F06" w:rsidRDefault="00B90625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5E0B5983" w14:textId="7E25B473" w:rsidR="001B5035" w:rsidRPr="00AB7F06" w:rsidRDefault="00F42F84" w:rsidP="00B90625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7</w:t>
      </w:r>
      <w:r w:rsidR="001B5035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.2 社會責任</w:t>
      </w:r>
    </w:p>
    <w:p w14:paraId="768344BD" w14:textId="77777777" w:rsidR="00B90625" w:rsidRPr="00AB7F06" w:rsidRDefault="00B90625" w:rsidP="00B90625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lastRenderedPageBreak/>
        <w:t>請說明：</w:t>
      </w:r>
    </w:p>
    <w:p w14:paraId="5C1DC93F" w14:textId="06134970" w:rsidR="00931F3E" w:rsidRPr="00AB7F06" w:rsidRDefault="00931F3E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員工照顧</w:t>
      </w:r>
    </w:p>
    <w:p w14:paraId="24F105BE" w14:textId="5068B613" w:rsidR="00B90625" w:rsidRPr="00AB7F06" w:rsidRDefault="00B90625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公益活動</w:t>
      </w:r>
    </w:p>
    <w:p w14:paraId="4D75FFE5" w14:textId="77777777" w:rsidR="00B90625" w:rsidRPr="00AB7F06" w:rsidRDefault="00B90625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社會貢獻</w:t>
      </w:r>
    </w:p>
    <w:p w14:paraId="7A1C5EB2" w14:textId="2142BCED" w:rsidR="00931F3E" w:rsidRPr="00AB7F06" w:rsidRDefault="00F42F84" w:rsidP="00931F3E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7</w:t>
      </w:r>
      <w:r w:rsidR="00931F3E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.</w:t>
      </w:r>
      <w:r w:rsidR="00931F3E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3</w:t>
      </w:r>
      <w:r w:rsidR="00931F3E" w:rsidRPr="00AB7F06">
        <w:rPr>
          <w:rFonts w:ascii="標楷體" w:eastAsia="標楷體" w:hAnsi="標楷體" w:cs="新細明體"/>
          <w:b/>
          <w:bCs/>
          <w:kern w:val="0"/>
          <w:sz w:val="27"/>
          <w:szCs w:val="27"/>
        </w:rPr>
        <w:t xml:space="preserve"> </w:t>
      </w:r>
      <w:r w:rsidR="00931F3E" w:rsidRPr="00AB7F06"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公司治理</w:t>
      </w:r>
    </w:p>
    <w:p w14:paraId="2D69C8C1" w14:textId="77777777" w:rsidR="00931F3E" w:rsidRPr="00AB7F06" w:rsidRDefault="00931F3E" w:rsidP="00931F3E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請說明：</w:t>
      </w:r>
    </w:p>
    <w:p w14:paraId="4E4751C7" w14:textId="5819AFEB" w:rsidR="00931F3E" w:rsidRPr="00AB7F06" w:rsidRDefault="00931F3E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公司治理制度</w:t>
      </w:r>
    </w:p>
    <w:p w14:paraId="21192BF1" w14:textId="71B71323" w:rsidR="00931F3E" w:rsidRPr="00AB7F06" w:rsidRDefault="00931F3E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董事會制度</w:t>
      </w:r>
    </w:p>
    <w:p w14:paraId="5DB77E90" w14:textId="3DA985CC" w:rsidR="00931F3E" w:rsidRPr="00AB7F06" w:rsidRDefault="00931F3E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家族企業治理</w:t>
      </w:r>
    </w:p>
    <w:p w14:paraId="305DC666" w14:textId="3F43BA43" w:rsidR="00B90625" w:rsidRPr="00AB7F06" w:rsidRDefault="00B55F52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構面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八</w:t>
      </w: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：</w:t>
      </w:r>
      <w:r w:rsidR="009040E4"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對台灣與當地/僑界貢獻</w:t>
      </w:r>
    </w:p>
    <w:p w14:paraId="0C67EFAC" w14:textId="77777777" w:rsidR="00023526" w:rsidRPr="00AB7F06" w:rsidRDefault="00023526" w:rsidP="00023526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請說明企業：</w:t>
      </w:r>
    </w:p>
    <w:p w14:paraId="0A6242B3" w14:textId="6CE2EB55" w:rsidR="00023526" w:rsidRPr="00AB7F06" w:rsidRDefault="00023526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台商社團參與</w:t>
      </w:r>
    </w:p>
    <w:p w14:paraId="1F3B2DB9" w14:textId="399D9ADD" w:rsidR="00023526" w:rsidRPr="00AB7F06" w:rsidRDefault="00023526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產學合作案例及證明</w:t>
      </w:r>
    </w:p>
    <w:p w14:paraId="4A63A68A" w14:textId="5E8D1E70" w:rsidR="00023526" w:rsidRPr="00AB7F06" w:rsidRDefault="00023526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對當地貢獻</w:t>
      </w:r>
    </w:p>
    <w:p w14:paraId="2DB49D3C" w14:textId="4E19A5CD" w:rsidR="00023526" w:rsidRPr="00AB7F06" w:rsidRDefault="00023526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 w:hint="eastAsia"/>
          <w:kern w:val="0"/>
          <w:szCs w:val="24"/>
        </w:rPr>
        <w:t>投資台灣</w:t>
      </w:r>
    </w:p>
    <w:p w14:paraId="45B64FBE" w14:textId="77777777" w:rsidR="00F42F84" w:rsidRPr="00AB7F06" w:rsidRDefault="00F42F84" w:rsidP="00F42F84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擔任相關協會會務幹部</w:t>
      </w:r>
    </w:p>
    <w:p w14:paraId="7BC9795B" w14:textId="77777777" w:rsidR="00F42F84" w:rsidRPr="00AB7F06" w:rsidRDefault="00F42F84" w:rsidP="00F42F84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僑界參與</w:t>
      </w:r>
    </w:p>
    <w:p w14:paraId="006E13C9" w14:textId="77777777" w:rsidR="00F42F84" w:rsidRPr="00AB7F06" w:rsidRDefault="00F42F84" w:rsidP="00F42F84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社會評價</w:t>
      </w:r>
      <w:r w:rsidRPr="00AB7F06">
        <w:rPr>
          <w:rFonts w:ascii="標楷體" w:eastAsia="標楷體" w:hAnsi="標楷體" w:cs="新細明體" w:hint="eastAsia"/>
          <w:kern w:val="0"/>
          <w:szCs w:val="24"/>
        </w:rPr>
        <w:t>及媒體報導</w:t>
      </w:r>
    </w:p>
    <w:p w14:paraId="371E0151" w14:textId="77777777" w:rsidR="00F42F84" w:rsidRPr="00AB7F06" w:rsidRDefault="00F42F84" w:rsidP="00F42F84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投入當地社會公益活動之情形</w:t>
      </w:r>
    </w:p>
    <w:p w14:paraId="536192F9" w14:textId="15254CBE" w:rsidR="0003273E" w:rsidRPr="00AB7F06" w:rsidRDefault="00F42F84" w:rsidP="00F42F84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企業獲獎及企業/負責人獲得相關榮譽</w:t>
      </w:r>
    </w:p>
    <w:p w14:paraId="3F640665" w14:textId="52FDDBC1" w:rsidR="009040E4" w:rsidRPr="00AB7F06" w:rsidRDefault="00556CD4" w:rsidP="00B90625">
      <w:pPr>
        <w:widowControl/>
        <w:rPr>
          <w:rFonts w:ascii="標楷體" w:eastAsia="標楷體" w:hAnsi="標楷體" w:cs="新細明體"/>
          <w:b/>
          <w:bCs/>
          <w:kern w:val="36"/>
          <w:sz w:val="36"/>
          <w:szCs w:val="36"/>
        </w:rPr>
      </w:pPr>
      <w:r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補充資料</w:t>
      </w:r>
      <w:r w:rsidRPr="00AB7F06">
        <w:rPr>
          <w:rFonts w:ascii="標楷體" w:eastAsia="標楷體" w:hAnsi="標楷體" w:cs="新細明體" w:hint="eastAsia"/>
          <w:b/>
          <w:bCs/>
          <w:kern w:val="36"/>
          <w:sz w:val="36"/>
          <w:szCs w:val="36"/>
        </w:rPr>
        <w:t>：</w:t>
      </w:r>
      <w:r w:rsidR="009040E4" w:rsidRPr="00AB7F06">
        <w:rPr>
          <w:rFonts w:ascii="標楷體" w:eastAsia="標楷體" w:hAnsi="標楷體" w:cs="新細明體"/>
          <w:b/>
          <w:bCs/>
          <w:kern w:val="36"/>
          <w:sz w:val="36"/>
          <w:szCs w:val="36"/>
        </w:rPr>
        <w:t>企業影音與補充資料</w:t>
      </w:r>
    </w:p>
    <w:p w14:paraId="0A156E7A" w14:textId="6196B838" w:rsidR="00B90625" w:rsidRPr="00AB7F06" w:rsidRDefault="00B90625" w:rsidP="00B90625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企業可</w:t>
      </w:r>
      <w:r w:rsidR="00F42F84" w:rsidRPr="00AB7F06">
        <w:rPr>
          <w:rFonts w:ascii="標楷體" w:eastAsia="標楷體" w:hAnsi="標楷體" w:cs="新細明體" w:hint="eastAsia"/>
          <w:kern w:val="0"/>
          <w:szCs w:val="24"/>
        </w:rPr>
        <w:t>視需要</w:t>
      </w:r>
      <w:r w:rsidRPr="00AB7F06">
        <w:rPr>
          <w:rFonts w:ascii="標楷體" w:eastAsia="標楷體" w:hAnsi="標楷體" w:cs="新細明體"/>
          <w:kern w:val="0"/>
          <w:szCs w:val="24"/>
        </w:rPr>
        <w:t>提供：</w:t>
      </w:r>
    </w:p>
    <w:p w14:paraId="733BEA4D" w14:textId="77777777" w:rsidR="00B90625" w:rsidRPr="00AB7F06" w:rsidRDefault="00B90625">
      <w:pPr>
        <w:widowControl/>
        <w:numPr>
          <w:ilvl w:val="0"/>
          <w:numId w:val="18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企業介紹影片</w:t>
      </w:r>
    </w:p>
    <w:p w14:paraId="5C987DB6" w14:textId="77777777" w:rsidR="00B90625" w:rsidRPr="00AB7F06" w:rsidRDefault="00B90625">
      <w:pPr>
        <w:widowControl/>
        <w:numPr>
          <w:ilvl w:val="0"/>
          <w:numId w:val="18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工廠影片</w:t>
      </w:r>
    </w:p>
    <w:p w14:paraId="1E5E4B34" w14:textId="77777777" w:rsidR="00556CD4" w:rsidRPr="00AB7F06" w:rsidRDefault="00B90625">
      <w:pPr>
        <w:widowControl/>
        <w:numPr>
          <w:ilvl w:val="0"/>
          <w:numId w:val="18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 w:cs="新細明體"/>
          <w:kern w:val="0"/>
          <w:szCs w:val="24"/>
        </w:rPr>
        <w:t>CEO訪談</w:t>
      </w:r>
    </w:p>
    <w:p w14:paraId="611BA521" w14:textId="1447B7AE" w:rsidR="00B90625" w:rsidRPr="00AB7F06" w:rsidRDefault="00556CD4">
      <w:pPr>
        <w:widowControl/>
        <w:numPr>
          <w:ilvl w:val="0"/>
          <w:numId w:val="18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AB7F06">
        <w:rPr>
          <w:rFonts w:ascii="標楷體" w:eastAsia="標楷體" w:hAnsi="標楷體"/>
        </w:rPr>
        <w:t>企業影片 / 媒體報導 / 客戶推薦 / 產業排名 / ESG報告</w:t>
      </w:r>
    </w:p>
    <w:p w14:paraId="6B93982C" w14:textId="4B38904B" w:rsidR="00556CD4" w:rsidRPr="00AB7F06" w:rsidRDefault="00A047B4" w:rsidP="00A047B4">
      <w:pPr>
        <w:pStyle w:val="ab"/>
        <w:numPr>
          <w:ilvl w:val="0"/>
          <w:numId w:val="18"/>
        </w:numPr>
        <w:spacing w:after="240"/>
        <w:ind w:leftChars="0"/>
        <w:rPr>
          <w:rFonts w:ascii="標楷體" w:eastAsia="標楷體" w:hAnsi="標楷體" w:hint="eastAsia"/>
        </w:rPr>
      </w:pPr>
      <w:r w:rsidRPr="00AB7F06">
        <w:rPr>
          <w:rFonts w:ascii="標楷體" w:eastAsia="標楷體" w:hAnsi="標楷體"/>
        </w:rPr>
        <w:t>卓越事蹟(如獲獎項目/表揚事蹟、媒體報導、國際相關認證等)和投入社會公益活動之情形</w:t>
      </w:r>
    </w:p>
    <w:sectPr w:rsidR="00556CD4" w:rsidRPr="00AB7F06" w:rsidSect="00F35E48">
      <w:footerReference w:type="even" r:id="rId11"/>
      <w:pgSz w:w="11906" w:h="16838"/>
      <w:pgMar w:top="1440" w:right="1080" w:bottom="1440" w:left="108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7639" w14:textId="77777777" w:rsidR="004021D0" w:rsidRDefault="004021D0" w:rsidP="00951BA1">
      <w:r>
        <w:separator/>
      </w:r>
    </w:p>
  </w:endnote>
  <w:endnote w:type="continuationSeparator" w:id="0">
    <w:p w14:paraId="55E62C34" w14:textId="77777777" w:rsidR="004021D0" w:rsidRDefault="004021D0" w:rsidP="00951BA1">
      <w:r>
        <w:continuationSeparator/>
      </w:r>
    </w:p>
  </w:endnote>
  <w:endnote w:type="continuationNotice" w:id="1">
    <w:p w14:paraId="395413A7" w14:textId="77777777" w:rsidR="004021D0" w:rsidRDefault="004021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文鼎中粗隸">
    <w:charset w:val="88"/>
    <w:family w:val="modern"/>
    <w:pitch w:val="fixed"/>
    <w:sig w:usb0="800002A3" w:usb1="38CF7C7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中特毛楷">
    <w:charset w:val="88"/>
    <w:family w:val="modern"/>
    <w:pitch w:val="fixed"/>
    <w:sig w:usb0="800002A3" w:usb1="38CF7C70" w:usb2="00000016" w:usb3="00000000" w:csb0="001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仿宋體W4">
    <w:charset w:val="88"/>
    <w:family w:val="modern"/>
    <w:pitch w:val="fixed"/>
    <w:sig w:usb0="80000001" w:usb1="28091800" w:usb2="00000016" w:usb3="00000000" w:csb0="00100000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FA24" w14:textId="77777777" w:rsidR="00BA6AAF" w:rsidRDefault="00507271" w:rsidP="00734B0D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8</w:t>
    </w:r>
    <w:r>
      <w:rPr>
        <w:rStyle w:val="af0"/>
      </w:rPr>
      <w:fldChar w:fldCharType="end"/>
    </w:r>
  </w:p>
  <w:p w14:paraId="6DFC0946" w14:textId="77777777" w:rsidR="00BA6AAF" w:rsidRDefault="00BA6AAF" w:rsidP="00734B0D">
    <w:pPr>
      <w:pStyle w:val="ae"/>
      <w:ind w:right="360"/>
    </w:pPr>
  </w:p>
  <w:p w14:paraId="78FCA63B" w14:textId="77777777" w:rsidR="00BA6AAF" w:rsidRDefault="00BA6AAF"/>
  <w:p w14:paraId="0F82238B" w14:textId="77777777" w:rsidR="00BA6AAF" w:rsidRDefault="00BA6AAF"/>
  <w:p w14:paraId="0E9A3396" w14:textId="77777777" w:rsidR="00BA6AAF" w:rsidRDefault="00BA6A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D7EF" w14:textId="77777777" w:rsidR="004021D0" w:rsidRDefault="004021D0" w:rsidP="00951BA1">
      <w:r>
        <w:separator/>
      </w:r>
    </w:p>
  </w:footnote>
  <w:footnote w:type="continuationSeparator" w:id="0">
    <w:p w14:paraId="0D451582" w14:textId="77777777" w:rsidR="004021D0" w:rsidRDefault="004021D0" w:rsidP="00951BA1">
      <w:r>
        <w:continuationSeparator/>
      </w:r>
    </w:p>
  </w:footnote>
  <w:footnote w:type="continuationNotice" w:id="1">
    <w:p w14:paraId="516E34F4" w14:textId="77777777" w:rsidR="004021D0" w:rsidRDefault="004021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E77FC"/>
    <w:multiLevelType w:val="multilevel"/>
    <w:tmpl w:val="7E80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65FEC"/>
    <w:multiLevelType w:val="multilevel"/>
    <w:tmpl w:val="689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750CC"/>
    <w:multiLevelType w:val="multilevel"/>
    <w:tmpl w:val="E876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676AB"/>
    <w:multiLevelType w:val="multilevel"/>
    <w:tmpl w:val="88FE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333921"/>
    <w:multiLevelType w:val="multilevel"/>
    <w:tmpl w:val="BEEE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67916"/>
    <w:multiLevelType w:val="multilevel"/>
    <w:tmpl w:val="158E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077F2"/>
    <w:multiLevelType w:val="hybridMultilevel"/>
    <w:tmpl w:val="EBD03076"/>
    <w:lvl w:ilvl="0" w:tplc="9B78D008">
      <w:start w:val="1"/>
      <w:numFmt w:val="ideographLegalTraditional"/>
      <w:pStyle w:val="a"/>
      <w:lvlText w:val="%1、"/>
      <w:lvlJc w:val="left"/>
      <w:pPr>
        <w:tabs>
          <w:tab w:val="num" w:pos="720"/>
        </w:tabs>
        <w:ind w:left="720" w:hanging="480"/>
      </w:pPr>
      <w:rPr>
        <w:rFonts w:ascii="標楷體" w:eastAsia="標楷體" w:hAnsi="標楷體" w:hint="eastAsia"/>
        <w:sz w:val="52"/>
        <w:szCs w:val="52"/>
      </w:rPr>
    </w:lvl>
    <w:lvl w:ilvl="1" w:tplc="1B46B8D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  <w:sz w:val="44"/>
        <w:szCs w:val="44"/>
      </w:rPr>
    </w:lvl>
    <w:lvl w:ilvl="2" w:tplc="E79CF3A2">
      <w:start w:val="1"/>
      <w:numFmt w:val="decimal"/>
      <w:lvlText w:val="(%3)"/>
      <w:lvlJc w:val="left"/>
      <w:pPr>
        <w:tabs>
          <w:tab w:val="num" w:pos="1680"/>
        </w:tabs>
        <w:ind w:left="1680" w:hanging="720"/>
      </w:pPr>
      <w:rPr>
        <w:rFonts w:hint="default"/>
        <w:sz w:val="28"/>
        <w:szCs w:val="28"/>
      </w:rPr>
    </w:lvl>
    <w:lvl w:ilvl="3" w:tplc="E64C83DE">
      <w:start w:val="1"/>
      <w:numFmt w:val="taiwaneseCountingThousand"/>
      <w:lvlText w:val="(%4)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4" w:tplc="F87E8998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  <w:sz w:val="28"/>
        <w:szCs w:val="28"/>
      </w:rPr>
    </w:lvl>
    <w:lvl w:ilvl="5" w:tplc="F0580290">
      <w:start w:val="1"/>
      <w:numFmt w:val="bullet"/>
      <w:lvlText w:val="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  <w:sz w:val="28"/>
        <w:szCs w:val="28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CE7061A"/>
    <w:multiLevelType w:val="singleLevel"/>
    <w:tmpl w:val="C5C4A8D8"/>
    <w:lvl w:ilvl="0">
      <w:start w:val="1"/>
      <w:numFmt w:val="upperLetter"/>
      <w:pStyle w:val="2"/>
      <w:lvlText w:val="%1."/>
      <w:lvlJc w:val="left"/>
      <w:pPr>
        <w:tabs>
          <w:tab w:val="num" w:pos="720"/>
        </w:tabs>
        <w:ind w:left="720" w:hanging="288"/>
      </w:pPr>
      <w:rPr>
        <w:rFonts w:hint="default"/>
      </w:rPr>
    </w:lvl>
  </w:abstractNum>
  <w:abstractNum w:abstractNumId="8" w15:restartNumberingAfterBreak="0">
    <w:nsid w:val="4D1F60D1"/>
    <w:multiLevelType w:val="multilevel"/>
    <w:tmpl w:val="D5AA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3086C"/>
    <w:multiLevelType w:val="multilevel"/>
    <w:tmpl w:val="A8E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608FC"/>
    <w:multiLevelType w:val="hybridMultilevel"/>
    <w:tmpl w:val="AA6ED3A4"/>
    <w:lvl w:ilvl="0" w:tplc="D6FC165E">
      <w:start w:val="1"/>
      <w:numFmt w:val="taiwaneseCountingThousand"/>
      <w:pStyle w:val="a0"/>
      <w:lvlText w:val="%1、"/>
      <w:lvlJc w:val="left"/>
      <w:pPr>
        <w:tabs>
          <w:tab w:val="num" w:pos="1785"/>
        </w:tabs>
        <w:ind w:left="17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11" w15:restartNumberingAfterBreak="0">
    <w:nsid w:val="62935DA1"/>
    <w:multiLevelType w:val="multilevel"/>
    <w:tmpl w:val="8B0C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212C0"/>
    <w:multiLevelType w:val="hybridMultilevel"/>
    <w:tmpl w:val="499E8184"/>
    <w:lvl w:ilvl="0" w:tplc="C6CAD0F2">
      <w:start w:val="2"/>
      <w:numFmt w:val="bullet"/>
      <w:lvlText w:val="※"/>
      <w:lvlJc w:val="left"/>
      <w:pPr>
        <w:ind w:left="52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6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12" w:hanging="480"/>
      </w:pPr>
      <w:rPr>
        <w:rFonts w:ascii="Wingdings" w:hAnsi="Wingdings" w:hint="default"/>
      </w:rPr>
    </w:lvl>
  </w:abstractNum>
  <w:abstractNum w:abstractNumId="13" w15:restartNumberingAfterBreak="0">
    <w:nsid w:val="728F20AE"/>
    <w:multiLevelType w:val="multilevel"/>
    <w:tmpl w:val="E74C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D067F"/>
    <w:multiLevelType w:val="multilevel"/>
    <w:tmpl w:val="DB9A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E9051C"/>
    <w:multiLevelType w:val="multilevel"/>
    <w:tmpl w:val="46C0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ED5094"/>
    <w:multiLevelType w:val="multilevel"/>
    <w:tmpl w:val="E4C4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4457E3"/>
    <w:multiLevelType w:val="multilevel"/>
    <w:tmpl w:val="BEFA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0760A"/>
    <w:multiLevelType w:val="multilevel"/>
    <w:tmpl w:val="7342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354170">
    <w:abstractNumId w:val="7"/>
  </w:num>
  <w:num w:numId="2" w16cid:durableId="1461344611">
    <w:abstractNumId w:val="6"/>
  </w:num>
  <w:num w:numId="3" w16cid:durableId="1854610611">
    <w:abstractNumId w:val="10"/>
  </w:num>
  <w:num w:numId="4" w16cid:durableId="678653654">
    <w:abstractNumId w:val="0"/>
  </w:num>
  <w:num w:numId="5" w16cid:durableId="2022272329">
    <w:abstractNumId w:val="2"/>
  </w:num>
  <w:num w:numId="6" w16cid:durableId="352154989">
    <w:abstractNumId w:val="8"/>
  </w:num>
  <w:num w:numId="7" w16cid:durableId="1003700845">
    <w:abstractNumId w:val="4"/>
  </w:num>
  <w:num w:numId="8" w16cid:durableId="1290935961">
    <w:abstractNumId w:val="1"/>
  </w:num>
  <w:num w:numId="9" w16cid:durableId="986013728">
    <w:abstractNumId w:val="16"/>
  </w:num>
  <w:num w:numId="10" w16cid:durableId="1379747654">
    <w:abstractNumId w:val="14"/>
  </w:num>
  <w:num w:numId="11" w16cid:durableId="856116772">
    <w:abstractNumId w:val="15"/>
  </w:num>
  <w:num w:numId="12" w16cid:durableId="397555420">
    <w:abstractNumId w:val="18"/>
  </w:num>
  <w:num w:numId="13" w16cid:durableId="1401446168">
    <w:abstractNumId w:val="17"/>
  </w:num>
  <w:num w:numId="14" w16cid:durableId="1954512495">
    <w:abstractNumId w:val="11"/>
  </w:num>
  <w:num w:numId="15" w16cid:durableId="1554921450">
    <w:abstractNumId w:val="3"/>
  </w:num>
  <w:num w:numId="16" w16cid:durableId="1823886000">
    <w:abstractNumId w:val="5"/>
  </w:num>
  <w:num w:numId="17" w16cid:durableId="148524066">
    <w:abstractNumId w:val="9"/>
  </w:num>
  <w:num w:numId="18" w16cid:durableId="1067074148">
    <w:abstractNumId w:val="13"/>
  </w:num>
  <w:num w:numId="19" w16cid:durableId="1487435716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0A0"/>
    <w:rsid w:val="00000AE6"/>
    <w:rsid w:val="000034CE"/>
    <w:rsid w:val="00003B72"/>
    <w:rsid w:val="00005526"/>
    <w:rsid w:val="00006D79"/>
    <w:rsid w:val="00007A33"/>
    <w:rsid w:val="000108BB"/>
    <w:rsid w:val="00010C23"/>
    <w:rsid w:val="0001404A"/>
    <w:rsid w:val="00014A40"/>
    <w:rsid w:val="00014D8E"/>
    <w:rsid w:val="00015BF0"/>
    <w:rsid w:val="00017722"/>
    <w:rsid w:val="000220F0"/>
    <w:rsid w:val="00023526"/>
    <w:rsid w:val="00024168"/>
    <w:rsid w:val="000244B9"/>
    <w:rsid w:val="000248D0"/>
    <w:rsid w:val="00027C71"/>
    <w:rsid w:val="00030469"/>
    <w:rsid w:val="000307EF"/>
    <w:rsid w:val="0003129E"/>
    <w:rsid w:val="00031B64"/>
    <w:rsid w:val="0003273E"/>
    <w:rsid w:val="000335AA"/>
    <w:rsid w:val="00033DE1"/>
    <w:rsid w:val="00035097"/>
    <w:rsid w:val="00041F03"/>
    <w:rsid w:val="000439E4"/>
    <w:rsid w:val="000459DE"/>
    <w:rsid w:val="00045A43"/>
    <w:rsid w:val="000463CD"/>
    <w:rsid w:val="00046C4A"/>
    <w:rsid w:val="000476ED"/>
    <w:rsid w:val="00050BF3"/>
    <w:rsid w:val="000556DC"/>
    <w:rsid w:val="00056751"/>
    <w:rsid w:val="00056E04"/>
    <w:rsid w:val="00057343"/>
    <w:rsid w:val="000575FF"/>
    <w:rsid w:val="0006059A"/>
    <w:rsid w:val="0006103F"/>
    <w:rsid w:val="000611F7"/>
    <w:rsid w:val="000623CF"/>
    <w:rsid w:val="000634BC"/>
    <w:rsid w:val="0006373B"/>
    <w:rsid w:val="00063FB7"/>
    <w:rsid w:val="0006472D"/>
    <w:rsid w:val="00066B23"/>
    <w:rsid w:val="0007047A"/>
    <w:rsid w:val="00072222"/>
    <w:rsid w:val="000725F0"/>
    <w:rsid w:val="000741BE"/>
    <w:rsid w:val="00075330"/>
    <w:rsid w:val="00075C76"/>
    <w:rsid w:val="00075F3A"/>
    <w:rsid w:val="00077485"/>
    <w:rsid w:val="000803B7"/>
    <w:rsid w:val="00080560"/>
    <w:rsid w:val="00081D40"/>
    <w:rsid w:val="00085D62"/>
    <w:rsid w:val="00086231"/>
    <w:rsid w:val="000871B1"/>
    <w:rsid w:val="000872D4"/>
    <w:rsid w:val="000876DC"/>
    <w:rsid w:val="000902DC"/>
    <w:rsid w:val="000923D3"/>
    <w:rsid w:val="00095C1F"/>
    <w:rsid w:val="00095F8B"/>
    <w:rsid w:val="000960BA"/>
    <w:rsid w:val="00096C8D"/>
    <w:rsid w:val="00096D75"/>
    <w:rsid w:val="000972EA"/>
    <w:rsid w:val="000A00FF"/>
    <w:rsid w:val="000A146B"/>
    <w:rsid w:val="000A2593"/>
    <w:rsid w:val="000A3BE5"/>
    <w:rsid w:val="000A4D8B"/>
    <w:rsid w:val="000A57E9"/>
    <w:rsid w:val="000A6A15"/>
    <w:rsid w:val="000A7188"/>
    <w:rsid w:val="000B0AF1"/>
    <w:rsid w:val="000B0FBC"/>
    <w:rsid w:val="000B1A7A"/>
    <w:rsid w:val="000B1E37"/>
    <w:rsid w:val="000B2499"/>
    <w:rsid w:val="000B3212"/>
    <w:rsid w:val="000B3C18"/>
    <w:rsid w:val="000B55B2"/>
    <w:rsid w:val="000B6445"/>
    <w:rsid w:val="000B6A2F"/>
    <w:rsid w:val="000B754F"/>
    <w:rsid w:val="000C0944"/>
    <w:rsid w:val="000C0ACE"/>
    <w:rsid w:val="000C7746"/>
    <w:rsid w:val="000C776C"/>
    <w:rsid w:val="000D0602"/>
    <w:rsid w:val="000D2B00"/>
    <w:rsid w:val="000D35E0"/>
    <w:rsid w:val="000D6159"/>
    <w:rsid w:val="000D6E1A"/>
    <w:rsid w:val="000D6F37"/>
    <w:rsid w:val="000D7202"/>
    <w:rsid w:val="000E333F"/>
    <w:rsid w:val="000E4C10"/>
    <w:rsid w:val="000E5138"/>
    <w:rsid w:val="000E73DA"/>
    <w:rsid w:val="000F12EE"/>
    <w:rsid w:val="000F17DB"/>
    <w:rsid w:val="000F1DDE"/>
    <w:rsid w:val="000F2461"/>
    <w:rsid w:val="000F3210"/>
    <w:rsid w:val="000F40BC"/>
    <w:rsid w:val="000F620A"/>
    <w:rsid w:val="000F6ABD"/>
    <w:rsid w:val="000F71D6"/>
    <w:rsid w:val="0010017D"/>
    <w:rsid w:val="00101BDA"/>
    <w:rsid w:val="00104AB9"/>
    <w:rsid w:val="00104C6C"/>
    <w:rsid w:val="00105648"/>
    <w:rsid w:val="00110E1C"/>
    <w:rsid w:val="0011127C"/>
    <w:rsid w:val="00111B9A"/>
    <w:rsid w:val="00113299"/>
    <w:rsid w:val="00113604"/>
    <w:rsid w:val="001145AE"/>
    <w:rsid w:val="00114979"/>
    <w:rsid w:val="00123229"/>
    <w:rsid w:val="001235C2"/>
    <w:rsid w:val="001246B4"/>
    <w:rsid w:val="001253CE"/>
    <w:rsid w:val="00125BBF"/>
    <w:rsid w:val="001266DA"/>
    <w:rsid w:val="00126C46"/>
    <w:rsid w:val="0013073B"/>
    <w:rsid w:val="00131045"/>
    <w:rsid w:val="00131AF2"/>
    <w:rsid w:val="001320BB"/>
    <w:rsid w:val="001322B6"/>
    <w:rsid w:val="00136ED2"/>
    <w:rsid w:val="00136EDD"/>
    <w:rsid w:val="00142481"/>
    <w:rsid w:val="00142EF5"/>
    <w:rsid w:val="00144282"/>
    <w:rsid w:val="00146AD5"/>
    <w:rsid w:val="00146B55"/>
    <w:rsid w:val="001472C6"/>
    <w:rsid w:val="00147463"/>
    <w:rsid w:val="0014769C"/>
    <w:rsid w:val="00152775"/>
    <w:rsid w:val="00155DA5"/>
    <w:rsid w:val="00156D5C"/>
    <w:rsid w:val="001579B2"/>
    <w:rsid w:val="00157F24"/>
    <w:rsid w:val="0016036B"/>
    <w:rsid w:val="001618A6"/>
    <w:rsid w:val="001618E6"/>
    <w:rsid w:val="001628BA"/>
    <w:rsid w:val="00162BAF"/>
    <w:rsid w:val="00164643"/>
    <w:rsid w:val="00165C97"/>
    <w:rsid w:val="001663FA"/>
    <w:rsid w:val="00167849"/>
    <w:rsid w:val="001718F0"/>
    <w:rsid w:val="00172614"/>
    <w:rsid w:val="001733B9"/>
    <w:rsid w:val="00175B81"/>
    <w:rsid w:val="00177ACB"/>
    <w:rsid w:val="00180F12"/>
    <w:rsid w:val="00181039"/>
    <w:rsid w:val="00181A58"/>
    <w:rsid w:val="00182BA9"/>
    <w:rsid w:val="001834DD"/>
    <w:rsid w:val="00183996"/>
    <w:rsid w:val="001845CB"/>
    <w:rsid w:val="001861E8"/>
    <w:rsid w:val="00187A18"/>
    <w:rsid w:val="0019193C"/>
    <w:rsid w:val="00193718"/>
    <w:rsid w:val="00193C2E"/>
    <w:rsid w:val="00194626"/>
    <w:rsid w:val="00196777"/>
    <w:rsid w:val="00196BFE"/>
    <w:rsid w:val="00197211"/>
    <w:rsid w:val="001A0C13"/>
    <w:rsid w:val="001A5255"/>
    <w:rsid w:val="001A5419"/>
    <w:rsid w:val="001A59C6"/>
    <w:rsid w:val="001A65FD"/>
    <w:rsid w:val="001B0F6E"/>
    <w:rsid w:val="001B12FE"/>
    <w:rsid w:val="001B288A"/>
    <w:rsid w:val="001B2B9E"/>
    <w:rsid w:val="001B5035"/>
    <w:rsid w:val="001B696E"/>
    <w:rsid w:val="001C191E"/>
    <w:rsid w:val="001C1DC0"/>
    <w:rsid w:val="001C297A"/>
    <w:rsid w:val="001C4450"/>
    <w:rsid w:val="001C513C"/>
    <w:rsid w:val="001C69C3"/>
    <w:rsid w:val="001C6BBD"/>
    <w:rsid w:val="001D060E"/>
    <w:rsid w:val="001D1677"/>
    <w:rsid w:val="001D28D7"/>
    <w:rsid w:val="001D3C34"/>
    <w:rsid w:val="001D4BE2"/>
    <w:rsid w:val="001D5853"/>
    <w:rsid w:val="001D6127"/>
    <w:rsid w:val="001D6176"/>
    <w:rsid w:val="001E0ED8"/>
    <w:rsid w:val="001E1833"/>
    <w:rsid w:val="001E22E4"/>
    <w:rsid w:val="001E2833"/>
    <w:rsid w:val="001E2BA9"/>
    <w:rsid w:val="001E39EB"/>
    <w:rsid w:val="001E4FBD"/>
    <w:rsid w:val="001E7AB7"/>
    <w:rsid w:val="001F075E"/>
    <w:rsid w:val="001F4073"/>
    <w:rsid w:val="001F66EB"/>
    <w:rsid w:val="001F7F48"/>
    <w:rsid w:val="00201573"/>
    <w:rsid w:val="002024B8"/>
    <w:rsid w:val="00205953"/>
    <w:rsid w:val="00207367"/>
    <w:rsid w:val="0021151E"/>
    <w:rsid w:val="00223457"/>
    <w:rsid w:val="0022373B"/>
    <w:rsid w:val="002238E1"/>
    <w:rsid w:val="00224DBD"/>
    <w:rsid w:val="002301F0"/>
    <w:rsid w:val="00233007"/>
    <w:rsid w:val="0023372D"/>
    <w:rsid w:val="00234230"/>
    <w:rsid w:val="00235724"/>
    <w:rsid w:val="00236639"/>
    <w:rsid w:val="002369D3"/>
    <w:rsid w:val="00240D84"/>
    <w:rsid w:val="002434E3"/>
    <w:rsid w:val="00245576"/>
    <w:rsid w:val="00253103"/>
    <w:rsid w:val="002532EA"/>
    <w:rsid w:val="00255855"/>
    <w:rsid w:val="002564D7"/>
    <w:rsid w:val="0025697B"/>
    <w:rsid w:val="00257442"/>
    <w:rsid w:val="0025787C"/>
    <w:rsid w:val="002602D2"/>
    <w:rsid w:val="00261C60"/>
    <w:rsid w:val="00262A14"/>
    <w:rsid w:val="00263132"/>
    <w:rsid w:val="00263C56"/>
    <w:rsid w:val="002659A9"/>
    <w:rsid w:val="00266A25"/>
    <w:rsid w:val="00266FD9"/>
    <w:rsid w:val="0027108C"/>
    <w:rsid w:val="0027476A"/>
    <w:rsid w:val="00275A2C"/>
    <w:rsid w:val="002764CD"/>
    <w:rsid w:val="00276583"/>
    <w:rsid w:val="0028113C"/>
    <w:rsid w:val="0028121F"/>
    <w:rsid w:val="00282848"/>
    <w:rsid w:val="00282972"/>
    <w:rsid w:val="002831F8"/>
    <w:rsid w:val="002842DE"/>
    <w:rsid w:val="00284981"/>
    <w:rsid w:val="0028575E"/>
    <w:rsid w:val="002868D6"/>
    <w:rsid w:val="002902E3"/>
    <w:rsid w:val="00291D88"/>
    <w:rsid w:val="00291FF9"/>
    <w:rsid w:val="00292CE0"/>
    <w:rsid w:val="00295EE3"/>
    <w:rsid w:val="0029757F"/>
    <w:rsid w:val="002A0336"/>
    <w:rsid w:val="002A0946"/>
    <w:rsid w:val="002A0A58"/>
    <w:rsid w:val="002A12FE"/>
    <w:rsid w:val="002A16BF"/>
    <w:rsid w:val="002A208A"/>
    <w:rsid w:val="002A2B02"/>
    <w:rsid w:val="002A3991"/>
    <w:rsid w:val="002A4FAB"/>
    <w:rsid w:val="002A54EA"/>
    <w:rsid w:val="002A58AE"/>
    <w:rsid w:val="002A6B0D"/>
    <w:rsid w:val="002A784F"/>
    <w:rsid w:val="002A7F9B"/>
    <w:rsid w:val="002B00C3"/>
    <w:rsid w:val="002B211D"/>
    <w:rsid w:val="002B21EA"/>
    <w:rsid w:val="002B21F8"/>
    <w:rsid w:val="002B334E"/>
    <w:rsid w:val="002B369A"/>
    <w:rsid w:val="002B3A52"/>
    <w:rsid w:val="002B5CF2"/>
    <w:rsid w:val="002B6CF8"/>
    <w:rsid w:val="002B6DE9"/>
    <w:rsid w:val="002C0D65"/>
    <w:rsid w:val="002C2EA1"/>
    <w:rsid w:val="002C33FB"/>
    <w:rsid w:val="002C3717"/>
    <w:rsid w:val="002C389F"/>
    <w:rsid w:val="002C4450"/>
    <w:rsid w:val="002C4B57"/>
    <w:rsid w:val="002C5298"/>
    <w:rsid w:val="002C5E52"/>
    <w:rsid w:val="002C63B5"/>
    <w:rsid w:val="002C6D17"/>
    <w:rsid w:val="002C7680"/>
    <w:rsid w:val="002C7ABA"/>
    <w:rsid w:val="002D3DE2"/>
    <w:rsid w:val="002D405E"/>
    <w:rsid w:val="002D4221"/>
    <w:rsid w:val="002D462F"/>
    <w:rsid w:val="002D49DA"/>
    <w:rsid w:val="002D5C8B"/>
    <w:rsid w:val="002D6042"/>
    <w:rsid w:val="002D77D7"/>
    <w:rsid w:val="002E04E5"/>
    <w:rsid w:val="002E10A0"/>
    <w:rsid w:val="002E18A1"/>
    <w:rsid w:val="002E34D1"/>
    <w:rsid w:val="002E3653"/>
    <w:rsid w:val="002F1E14"/>
    <w:rsid w:val="002F3950"/>
    <w:rsid w:val="002F4F53"/>
    <w:rsid w:val="002F5005"/>
    <w:rsid w:val="002F5D95"/>
    <w:rsid w:val="002F6241"/>
    <w:rsid w:val="002F6C14"/>
    <w:rsid w:val="00301B23"/>
    <w:rsid w:val="00302ABB"/>
    <w:rsid w:val="003030DF"/>
    <w:rsid w:val="00304162"/>
    <w:rsid w:val="00312D80"/>
    <w:rsid w:val="0031706F"/>
    <w:rsid w:val="00326D0A"/>
    <w:rsid w:val="00327FE3"/>
    <w:rsid w:val="00330559"/>
    <w:rsid w:val="00330E6D"/>
    <w:rsid w:val="00331604"/>
    <w:rsid w:val="003336C0"/>
    <w:rsid w:val="00334077"/>
    <w:rsid w:val="00334432"/>
    <w:rsid w:val="0033507B"/>
    <w:rsid w:val="003351DE"/>
    <w:rsid w:val="00335313"/>
    <w:rsid w:val="00335635"/>
    <w:rsid w:val="00336972"/>
    <w:rsid w:val="00340D4D"/>
    <w:rsid w:val="003428E5"/>
    <w:rsid w:val="003430FB"/>
    <w:rsid w:val="003432AF"/>
    <w:rsid w:val="003459B2"/>
    <w:rsid w:val="00346061"/>
    <w:rsid w:val="0034750C"/>
    <w:rsid w:val="00351509"/>
    <w:rsid w:val="003529F4"/>
    <w:rsid w:val="00353338"/>
    <w:rsid w:val="00353B83"/>
    <w:rsid w:val="00354459"/>
    <w:rsid w:val="00355AB4"/>
    <w:rsid w:val="003560A2"/>
    <w:rsid w:val="003577B8"/>
    <w:rsid w:val="00361285"/>
    <w:rsid w:val="00362A8A"/>
    <w:rsid w:val="00364519"/>
    <w:rsid w:val="003665AD"/>
    <w:rsid w:val="003670B0"/>
    <w:rsid w:val="00367FC1"/>
    <w:rsid w:val="00370C2F"/>
    <w:rsid w:val="003724CE"/>
    <w:rsid w:val="003726A9"/>
    <w:rsid w:val="003745BF"/>
    <w:rsid w:val="00374920"/>
    <w:rsid w:val="00374CD4"/>
    <w:rsid w:val="00376302"/>
    <w:rsid w:val="003770B9"/>
    <w:rsid w:val="00382776"/>
    <w:rsid w:val="00383389"/>
    <w:rsid w:val="003834E1"/>
    <w:rsid w:val="00386690"/>
    <w:rsid w:val="003879BD"/>
    <w:rsid w:val="00390672"/>
    <w:rsid w:val="00391E64"/>
    <w:rsid w:val="0039423A"/>
    <w:rsid w:val="00396D52"/>
    <w:rsid w:val="00397435"/>
    <w:rsid w:val="003A0388"/>
    <w:rsid w:val="003A172A"/>
    <w:rsid w:val="003A2683"/>
    <w:rsid w:val="003A2688"/>
    <w:rsid w:val="003A2838"/>
    <w:rsid w:val="003A2B1F"/>
    <w:rsid w:val="003A35F4"/>
    <w:rsid w:val="003A371D"/>
    <w:rsid w:val="003A3F10"/>
    <w:rsid w:val="003A4F52"/>
    <w:rsid w:val="003A61D2"/>
    <w:rsid w:val="003A6909"/>
    <w:rsid w:val="003A7047"/>
    <w:rsid w:val="003A7429"/>
    <w:rsid w:val="003A7AEF"/>
    <w:rsid w:val="003B0897"/>
    <w:rsid w:val="003B0B08"/>
    <w:rsid w:val="003B2CDD"/>
    <w:rsid w:val="003B5D34"/>
    <w:rsid w:val="003B6C0B"/>
    <w:rsid w:val="003B7381"/>
    <w:rsid w:val="003C0DED"/>
    <w:rsid w:val="003C2B6F"/>
    <w:rsid w:val="003C3A53"/>
    <w:rsid w:val="003C58E5"/>
    <w:rsid w:val="003C5CE7"/>
    <w:rsid w:val="003D0543"/>
    <w:rsid w:val="003D0A33"/>
    <w:rsid w:val="003D12FC"/>
    <w:rsid w:val="003D18F5"/>
    <w:rsid w:val="003D21B5"/>
    <w:rsid w:val="003D2CAA"/>
    <w:rsid w:val="003D339C"/>
    <w:rsid w:val="003D4032"/>
    <w:rsid w:val="003D533C"/>
    <w:rsid w:val="003D62E8"/>
    <w:rsid w:val="003D6599"/>
    <w:rsid w:val="003D7800"/>
    <w:rsid w:val="003E01EC"/>
    <w:rsid w:val="003E01F5"/>
    <w:rsid w:val="003E3010"/>
    <w:rsid w:val="003E36D2"/>
    <w:rsid w:val="003E59A9"/>
    <w:rsid w:val="003E604B"/>
    <w:rsid w:val="003E6729"/>
    <w:rsid w:val="003E6AF2"/>
    <w:rsid w:val="003E75A5"/>
    <w:rsid w:val="003F1D50"/>
    <w:rsid w:val="003F1F84"/>
    <w:rsid w:val="003F2AF8"/>
    <w:rsid w:val="003F2E35"/>
    <w:rsid w:val="003F30C2"/>
    <w:rsid w:val="003F30C9"/>
    <w:rsid w:val="003F4235"/>
    <w:rsid w:val="003F4DF7"/>
    <w:rsid w:val="003F4ED2"/>
    <w:rsid w:val="003F520C"/>
    <w:rsid w:val="003F5C70"/>
    <w:rsid w:val="003F71EA"/>
    <w:rsid w:val="003F7DDC"/>
    <w:rsid w:val="003F7E21"/>
    <w:rsid w:val="004007E6"/>
    <w:rsid w:val="004009A0"/>
    <w:rsid w:val="004021D0"/>
    <w:rsid w:val="00404059"/>
    <w:rsid w:val="00405316"/>
    <w:rsid w:val="00405E05"/>
    <w:rsid w:val="004067A9"/>
    <w:rsid w:val="00406C10"/>
    <w:rsid w:val="00407554"/>
    <w:rsid w:val="00410EF4"/>
    <w:rsid w:val="004112C1"/>
    <w:rsid w:val="004118F0"/>
    <w:rsid w:val="00413013"/>
    <w:rsid w:val="00414CE7"/>
    <w:rsid w:val="0041560E"/>
    <w:rsid w:val="00417594"/>
    <w:rsid w:val="004210A9"/>
    <w:rsid w:val="00422C59"/>
    <w:rsid w:val="00424418"/>
    <w:rsid w:val="00424F85"/>
    <w:rsid w:val="00426BBE"/>
    <w:rsid w:val="004301AF"/>
    <w:rsid w:val="00430CDB"/>
    <w:rsid w:val="004326B1"/>
    <w:rsid w:val="00432B67"/>
    <w:rsid w:val="00433E24"/>
    <w:rsid w:val="0043623F"/>
    <w:rsid w:val="00442378"/>
    <w:rsid w:val="00444FA4"/>
    <w:rsid w:val="00445CE4"/>
    <w:rsid w:val="00447113"/>
    <w:rsid w:val="0044798A"/>
    <w:rsid w:val="00451E89"/>
    <w:rsid w:val="00453C27"/>
    <w:rsid w:val="00454023"/>
    <w:rsid w:val="004560A8"/>
    <w:rsid w:val="0045777A"/>
    <w:rsid w:val="00460E2D"/>
    <w:rsid w:val="00460FCA"/>
    <w:rsid w:val="00461151"/>
    <w:rsid w:val="00463ADA"/>
    <w:rsid w:val="00463C81"/>
    <w:rsid w:val="00463D96"/>
    <w:rsid w:val="004645FF"/>
    <w:rsid w:val="004661DC"/>
    <w:rsid w:val="004664C2"/>
    <w:rsid w:val="00466C3C"/>
    <w:rsid w:val="004703C9"/>
    <w:rsid w:val="0047302A"/>
    <w:rsid w:val="00474461"/>
    <w:rsid w:val="004773E3"/>
    <w:rsid w:val="00477A4B"/>
    <w:rsid w:val="004817DD"/>
    <w:rsid w:val="00481AD4"/>
    <w:rsid w:val="00484E29"/>
    <w:rsid w:val="00487984"/>
    <w:rsid w:val="00487F36"/>
    <w:rsid w:val="0049085A"/>
    <w:rsid w:val="00490D96"/>
    <w:rsid w:val="00493A77"/>
    <w:rsid w:val="00493AE6"/>
    <w:rsid w:val="00494D29"/>
    <w:rsid w:val="00494E3C"/>
    <w:rsid w:val="004A0AF3"/>
    <w:rsid w:val="004A21B1"/>
    <w:rsid w:val="004A2F7A"/>
    <w:rsid w:val="004A32C9"/>
    <w:rsid w:val="004A371B"/>
    <w:rsid w:val="004A4DE4"/>
    <w:rsid w:val="004A55F3"/>
    <w:rsid w:val="004B0385"/>
    <w:rsid w:val="004B10B3"/>
    <w:rsid w:val="004B17AE"/>
    <w:rsid w:val="004B299F"/>
    <w:rsid w:val="004B30BD"/>
    <w:rsid w:val="004B328A"/>
    <w:rsid w:val="004B4779"/>
    <w:rsid w:val="004B5077"/>
    <w:rsid w:val="004C1EC5"/>
    <w:rsid w:val="004C3F49"/>
    <w:rsid w:val="004C4329"/>
    <w:rsid w:val="004C4C64"/>
    <w:rsid w:val="004C4EA2"/>
    <w:rsid w:val="004C6318"/>
    <w:rsid w:val="004C6827"/>
    <w:rsid w:val="004D0B7E"/>
    <w:rsid w:val="004D36F0"/>
    <w:rsid w:val="004D3DF7"/>
    <w:rsid w:val="004D5906"/>
    <w:rsid w:val="004E0831"/>
    <w:rsid w:val="004E0E1E"/>
    <w:rsid w:val="004E2429"/>
    <w:rsid w:val="004E2975"/>
    <w:rsid w:val="004E2D82"/>
    <w:rsid w:val="004E3296"/>
    <w:rsid w:val="004E4FC9"/>
    <w:rsid w:val="004E560A"/>
    <w:rsid w:val="004F00D7"/>
    <w:rsid w:val="004F0EF0"/>
    <w:rsid w:val="004F1A22"/>
    <w:rsid w:val="004F4893"/>
    <w:rsid w:val="004F57E8"/>
    <w:rsid w:val="004F5F03"/>
    <w:rsid w:val="00502363"/>
    <w:rsid w:val="00503D1B"/>
    <w:rsid w:val="00507271"/>
    <w:rsid w:val="00510A58"/>
    <w:rsid w:val="005118D3"/>
    <w:rsid w:val="00512596"/>
    <w:rsid w:val="005146D9"/>
    <w:rsid w:val="00515F1C"/>
    <w:rsid w:val="00525C30"/>
    <w:rsid w:val="00526C42"/>
    <w:rsid w:val="00526DEF"/>
    <w:rsid w:val="00526E05"/>
    <w:rsid w:val="0052793C"/>
    <w:rsid w:val="00527CC4"/>
    <w:rsid w:val="005307EF"/>
    <w:rsid w:val="005309E2"/>
    <w:rsid w:val="00530FED"/>
    <w:rsid w:val="005317FA"/>
    <w:rsid w:val="00531EDA"/>
    <w:rsid w:val="00535331"/>
    <w:rsid w:val="005414A2"/>
    <w:rsid w:val="005414C2"/>
    <w:rsid w:val="00541D1C"/>
    <w:rsid w:val="0054511D"/>
    <w:rsid w:val="00546452"/>
    <w:rsid w:val="00547F56"/>
    <w:rsid w:val="00550E32"/>
    <w:rsid w:val="005517F7"/>
    <w:rsid w:val="005539E3"/>
    <w:rsid w:val="00553FFF"/>
    <w:rsid w:val="005551CE"/>
    <w:rsid w:val="005552B8"/>
    <w:rsid w:val="00556840"/>
    <w:rsid w:val="00556CD4"/>
    <w:rsid w:val="00556DA7"/>
    <w:rsid w:val="005605CD"/>
    <w:rsid w:val="00561129"/>
    <w:rsid w:val="0056217E"/>
    <w:rsid w:val="0056312D"/>
    <w:rsid w:val="00563A82"/>
    <w:rsid w:val="005640A7"/>
    <w:rsid w:val="005645BD"/>
    <w:rsid w:val="005659A0"/>
    <w:rsid w:val="0056638F"/>
    <w:rsid w:val="00566996"/>
    <w:rsid w:val="00567866"/>
    <w:rsid w:val="005707F1"/>
    <w:rsid w:val="00573CDE"/>
    <w:rsid w:val="00574451"/>
    <w:rsid w:val="005763AA"/>
    <w:rsid w:val="0057711C"/>
    <w:rsid w:val="00577171"/>
    <w:rsid w:val="00577543"/>
    <w:rsid w:val="00581A68"/>
    <w:rsid w:val="00582720"/>
    <w:rsid w:val="005838DE"/>
    <w:rsid w:val="0058400F"/>
    <w:rsid w:val="00585108"/>
    <w:rsid w:val="00587965"/>
    <w:rsid w:val="005903D6"/>
    <w:rsid w:val="005914CE"/>
    <w:rsid w:val="0059152E"/>
    <w:rsid w:val="00592591"/>
    <w:rsid w:val="005937BD"/>
    <w:rsid w:val="00593C9A"/>
    <w:rsid w:val="00596CF5"/>
    <w:rsid w:val="005A14DB"/>
    <w:rsid w:val="005A1771"/>
    <w:rsid w:val="005A21C8"/>
    <w:rsid w:val="005A25F5"/>
    <w:rsid w:val="005A33F0"/>
    <w:rsid w:val="005A4F0D"/>
    <w:rsid w:val="005A54A4"/>
    <w:rsid w:val="005A5BE3"/>
    <w:rsid w:val="005B1950"/>
    <w:rsid w:val="005B2BD4"/>
    <w:rsid w:val="005B46D8"/>
    <w:rsid w:val="005B4922"/>
    <w:rsid w:val="005B5679"/>
    <w:rsid w:val="005B6776"/>
    <w:rsid w:val="005B7258"/>
    <w:rsid w:val="005B7A16"/>
    <w:rsid w:val="005C00C7"/>
    <w:rsid w:val="005C0230"/>
    <w:rsid w:val="005C2094"/>
    <w:rsid w:val="005C3283"/>
    <w:rsid w:val="005C3F8A"/>
    <w:rsid w:val="005C5F8D"/>
    <w:rsid w:val="005C7C6D"/>
    <w:rsid w:val="005D23F8"/>
    <w:rsid w:val="005D37AF"/>
    <w:rsid w:val="005D4A93"/>
    <w:rsid w:val="005D57CD"/>
    <w:rsid w:val="005D5AD7"/>
    <w:rsid w:val="005D7273"/>
    <w:rsid w:val="005D7C82"/>
    <w:rsid w:val="005D7DCF"/>
    <w:rsid w:val="005E0937"/>
    <w:rsid w:val="005E0A88"/>
    <w:rsid w:val="005E0ED9"/>
    <w:rsid w:val="005E12EB"/>
    <w:rsid w:val="005E2595"/>
    <w:rsid w:val="005E3E1D"/>
    <w:rsid w:val="005E4115"/>
    <w:rsid w:val="005E66E1"/>
    <w:rsid w:val="005E7653"/>
    <w:rsid w:val="005F50A9"/>
    <w:rsid w:val="005F55CD"/>
    <w:rsid w:val="005F59B8"/>
    <w:rsid w:val="005F6041"/>
    <w:rsid w:val="005F6E05"/>
    <w:rsid w:val="005F7541"/>
    <w:rsid w:val="005F7730"/>
    <w:rsid w:val="00602268"/>
    <w:rsid w:val="00602C60"/>
    <w:rsid w:val="00605124"/>
    <w:rsid w:val="00606662"/>
    <w:rsid w:val="00610232"/>
    <w:rsid w:val="0061084B"/>
    <w:rsid w:val="00610934"/>
    <w:rsid w:val="0061188A"/>
    <w:rsid w:val="00612F25"/>
    <w:rsid w:val="006132D6"/>
    <w:rsid w:val="00613481"/>
    <w:rsid w:val="00613636"/>
    <w:rsid w:val="00613F06"/>
    <w:rsid w:val="0061489A"/>
    <w:rsid w:val="00615197"/>
    <w:rsid w:val="00615B2D"/>
    <w:rsid w:val="00615B5D"/>
    <w:rsid w:val="00616102"/>
    <w:rsid w:val="00620337"/>
    <w:rsid w:val="00621AA9"/>
    <w:rsid w:val="00622181"/>
    <w:rsid w:val="00623587"/>
    <w:rsid w:val="00626A7C"/>
    <w:rsid w:val="00631BAA"/>
    <w:rsid w:val="0063232A"/>
    <w:rsid w:val="006327EB"/>
    <w:rsid w:val="0063354D"/>
    <w:rsid w:val="00633D83"/>
    <w:rsid w:val="006342FE"/>
    <w:rsid w:val="00636D46"/>
    <w:rsid w:val="006407CD"/>
    <w:rsid w:val="00640A3E"/>
    <w:rsid w:val="00640CFF"/>
    <w:rsid w:val="0064152D"/>
    <w:rsid w:val="0064578B"/>
    <w:rsid w:val="006468E1"/>
    <w:rsid w:val="00650851"/>
    <w:rsid w:val="00650D77"/>
    <w:rsid w:val="006519E2"/>
    <w:rsid w:val="00651FCB"/>
    <w:rsid w:val="0065201D"/>
    <w:rsid w:val="00653AAD"/>
    <w:rsid w:val="006551F4"/>
    <w:rsid w:val="00655D06"/>
    <w:rsid w:val="00656790"/>
    <w:rsid w:val="006636A0"/>
    <w:rsid w:val="00664709"/>
    <w:rsid w:val="00666EC5"/>
    <w:rsid w:val="006677B5"/>
    <w:rsid w:val="006709FF"/>
    <w:rsid w:val="0067169D"/>
    <w:rsid w:val="00674F2C"/>
    <w:rsid w:val="0067557F"/>
    <w:rsid w:val="00677C61"/>
    <w:rsid w:val="0068465E"/>
    <w:rsid w:val="0068531A"/>
    <w:rsid w:val="00686031"/>
    <w:rsid w:val="00687E99"/>
    <w:rsid w:val="006914FD"/>
    <w:rsid w:val="00692200"/>
    <w:rsid w:val="00692BBA"/>
    <w:rsid w:val="0069407B"/>
    <w:rsid w:val="0069494A"/>
    <w:rsid w:val="006953DB"/>
    <w:rsid w:val="0069685B"/>
    <w:rsid w:val="006971ED"/>
    <w:rsid w:val="006A05EF"/>
    <w:rsid w:val="006A1AA8"/>
    <w:rsid w:val="006A1CCC"/>
    <w:rsid w:val="006A4179"/>
    <w:rsid w:val="006A4DB6"/>
    <w:rsid w:val="006A4EAF"/>
    <w:rsid w:val="006A4F5D"/>
    <w:rsid w:val="006A624E"/>
    <w:rsid w:val="006A68F7"/>
    <w:rsid w:val="006A7EED"/>
    <w:rsid w:val="006B2AC4"/>
    <w:rsid w:val="006B304F"/>
    <w:rsid w:val="006B30FE"/>
    <w:rsid w:val="006B3BA6"/>
    <w:rsid w:val="006B4477"/>
    <w:rsid w:val="006B56D6"/>
    <w:rsid w:val="006B631F"/>
    <w:rsid w:val="006B6B51"/>
    <w:rsid w:val="006C0119"/>
    <w:rsid w:val="006C1512"/>
    <w:rsid w:val="006C222C"/>
    <w:rsid w:val="006C27DE"/>
    <w:rsid w:val="006C377B"/>
    <w:rsid w:val="006C3D2C"/>
    <w:rsid w:val="006C4523"/>
    <w:rsid w:val="006C486A"/>
    <w:rsid w:val="006C6226"/>
    <w:rsid w:val="006C679C"/>
    <w:rsid w:val="006C6804"/>
    <w:rsid w:val="006D08E0"/>
    <w:rsid w:val="006D0BD7"/>
    <w:rsid w:val="006D19CC"/>
    <w:rsid w:val="006D3F1C"/>
    <w:rsid w:val="006D3F7F"/>
    <w:rsid w:val="006D5252"/>
    <w:rsid w:val="006D57E0"/>
    <w:rsid w:val="006E0A50"/>
    <w:rsid w:val="006E2708"/>
    <w:rsid w:val="006E316C"/>
    <w:rsid w:val="006E6BE4"/>
    <w:rsid w:val="006E6E30"/>
    <w:rsid w:val="006F07D3"/>
    <w:rsid w:val="006F0C97"/>
    <w:rsid w:val="006F5AD8"/>
    <w:rsid w:val="006F5EC7"/>
    <w:rsid w:val="00701BD8"/>
    <w:rsid w:val="00702505"/>
    <w:rsid w:val="00704BAA"/>
    <w:rsid w:val="0070632D"/>
    <w:rsid w:val="00706387"/>
    <w:rsid w:val="00707BAA"/>
    <w:rsid w:val="00707BD3"/>
    <w:rsid w:val="00707FF9"/>
    <w:rsid w:val="0071065D"/>
    <w:rsid w:val="00710D74"/>
    <w:rsid w:val="007111FE"/>
    <w:rsid w:val="00711672"/>
    <w:rsid w:val="007130B0"/>
    <w:rsid w:val="007132D2"/>
    <w:rsid w:val="00713CDA"/>
    <w:rsid w:val="00713DF2"/>
    <w:rsid w:val="007141CB"/>
    <w:rsid w:val="00715F58"/>
    <w:rsid w:val="007167B8"/>
    <w:rsid w:val="00716D35"/>
    <w:rsid w:val="00724C15"/>
    <w:rsid w:val="0072581B"/>
    <w:rsid w:val="00726F68"/>
    <w:rsid w:val="00730B5F"/>
    <w:rsid w:val="00730CCC"/>
    <w:rsid w:val="00731100"/>
    <w:rsid w:val="007314A9"/>
    <w:rsid w:val="00734B0D"/>
    <w:rsid w:val="00735DD0"/>
    <w:rsid w:val="00737A93"/>
    <w:rsid w:val="00742071"/>
    <w:rsid w:val="0074249F"/>
    <w:rsid w:val="0074285F"/>
    <w:rsid w:val="00747360"/>
    <w:rsid w:val="00747491"/>
    <w:rsid w:val="00747B28"/>
    <w:rsid w:val="00750B34"/>
    <w:rsid w:val="00751776"/>
    <w:rsid w:val="00751F53"/>
    <w:rsid w:val="00752DD4"/>
    <w:rsid w:val="00753A2C"/>
    <w:rsid w:val="0075409D"/>
    <w:rsid w:val="00756F42"/>
    <w:rsid w:val="00757755"/>
    <w:rsid w:val="007601AD"/>
    <w:rsid w:val="007603B5"/>
    <w:rsid w:val="00761293"/>
    <w:rsid w:val="00761F6A"/>
    <w:rsid w:val="007626C3"/>
    <w:rsid w:val="00764CB1"/>
    <w:rsid w:val="007656C7"/>
    <w:rsid w:val="0076578C"/>
    <w:rsid w:val="00765A40"/>
    <w:rsid w:val="00767521"/>
    <w:rsid w:val="0077157E"/>
    <w:rsid w:val="00771618"/>
    <w:rsid w:val="00772045"/>
    <w:rsid w:val="00772527"/>
    <w:rsid w:val="007730FD"/>
    <w:rsid w:val="00773A29"/>
    <w:rsid w:val="007750FE"/>
    <w:rsid w:val="0077538E"/>
    <w:rsid w:val="00780BC1"/>
    <w:rsid w:val="0078624A"/>
    <w:rsid w:val="00786797"/>
    <w:rsid w:val="00787322"/>
    <w:rsid w:val="007879DA"/>
    <w:rsid w:val="00790004"/>
    <w:rsid w:val="00790A68"/>
    <w:rsid w:val="00791330"/>
    <w:rsid w:val="007917C9"/>
    <w:rsid w:val="0079305B"/>
    <w:rsid w:val="007930AE"/>
    <w:rsid w:val="00793A90"/>
    <w:rsid w:val="007954F6"/>
    <w:rsid w:val="0079615E"/>
    <w:rsid w:val="00796B5E"/>
    <w:rsid w:val="007978E2"/>
    <w:rsid w:val="007A2377"/>
    <w:rsid w:val="007A2B3A"/>
    <w:rsid w:val="007A4AA9"/>
    <w:rsid w:val="007A6A9E"/>
    <w:rsid w:val="007A6FAC"/>
    <w:rsid w:val="007A76F5"/>
    <w:rsid w:val="007A7F67"/>
    <w:rsid w:val="007B1702"/>
    <w:rsid w:val="007B1816"/>
    <w:rsid w:val="007B19B4"/>
    <w:rsid w:val="007B225A"/>
    <w:rsid w:val="007B2686"/>
    <w:rsid w:val="007B29C5"/>
    <w:rsid w:val="007B38C2"/>
    <w:rsid w:val="007B4A68"/>
    <w:rsid w:val="007B4C24"/>
    <w:rsid w:val="007B5706"/>
    <w:rsid w:val="007C0F96"/>
    <w:rsid w:val="007C2440"/>
    <w:rsid w:val="007C29A7"/>
    <w:rsid w:val="007C2F7F"/>
    <w:rsid w:val="007C4DB8"/>
    <w:rsid w:val="007D0C5C"/>
    <w:rsid w:val="007D2618"/>
    <w:rsid w:val="007D3E8D"/>
    <w:rsid w:val="007D5090"/>
    <w:rsid w:val="007D52D4"/>
    <w:rsid w:val="007E078A"/>
    <w:rsid w:val="007E1DC5"/>
    <w:rsid w:val="007E33EA"/>
    <w:rsid w:val="007E7438"/>
    <w:rsid w:val="007F0F76"/>
    <w:rsid w:val="007F1977"/>
    <w:rsid w:val="007F1CFA"/>
    <w:rsid w:val="007F5261"/>
    <w:rsid w:val="007F547F"/>
    <w:rsid w:val="00800540"/>
    <w:rsid w:val="00800D90"/>
    <w:rsid w:val="00801BB5"/>
    <w:rsid w:val="00801EBF"/>
    <w:rsid w:val="00802499"/>
    <w:rsid w:val="00805483"/>
    <w:rsid w:val="00806A5E"/>
    <w:rsid w:val="00807745"/>
    <w:rsid w:val="008133D4"/>
    <w:rsid w:val="00814A1E"/>
    <w:rsid w:val="0081529F"/>
    <w:rsid w:val="008154F3"/>
    <w:rsid w:val="00815F44"/>
    <w:rsid w:val="008168C9"/>
    <w:rsid w:val="00817201"/>
    <w:rsid w:val="008177B7"/>
    <w:rsid w:val="00817C66"/>
    <w:rsid w:val="00820577"/>
    <w:rsid w:val="008206F5"/>
    <w:rsid w:val="00820ED2"/>
    <w:rsid w:val="00821CDB"/>
    <w:rsid w:val="0082309A"/>
    <w:rsid w:val="00823172"/>
    <w:rsid w:val="008240CF"/>
    <w:rsid w:val="00825F1D"/>
    <w:rsid w:val="00827FDD"/>
    <w:rsid w:val="0083000C"/>
    <w:rsid w:val="0083153E"/>
    <w:rsid w:val="00833CC5"/>
    <w:rsid w:val="00834A71"/>
    <w:rsid w:val="00835FE7"/>
    <w:rsid w:val="0083689C"/>
    <w:rsid w:val="008418C1"/>
    <w:rsid w:val="0084286B"/>
    <w:rsid w:val="00842B0F"/>
    <w:rsid w:val="008445B0"/>
    <w:rsid w:val="00844905"/>
    <w:rsid w:val="0084514A"/>
    <w:rsid w:val="0084581A"/>
    <w:rsid w:val="00855BB0"/>
    <w:rsid w:val="008601DF"/>
    <w:rsid w:val="00863994"/>
    <w:rsid w:val="00863DEB"/>
    <w:rsid w:val="0086505B"/>
    <w:rsid w:val="00865B35"/>
    <w:rsid w:val="00867613"/>
    <w:rsid w:val="00867F6E"/>
    <w:rsid w:val="008704E5"/>
    <w:rsid w:val="00870AE8"/>
    <w:rsid w:val="00870EAC"/>
    <w:rsid w:val="00871690"/>
    <w:rsid w:val="0087255F"/>
    <w:rsid w:val="00875474"/>
    <w:rsid w:val="0087698E"/>
    <w:rsid w:val="00877019"/>
    <w:rsid w:val="00882E7A"/>
    <w:rsid w:val="008835E5"/>
    <w:rsid w:val="00883730"/>
    <w:rsid w:val="00886182"/>
    <w:rsid w:val="00887AF1"/>
    <w:rsid w:val="0089002B"/>
    <w:rsid w:val="00893305"/>
    <w:rsid w:val="00894B7E"/>
    <w:rsid w:val="00897FCA"/>
    <w:rsid w:val="008A0DC1"/>
    <w:rsid w:val="008A0DFC"/>
    <w:rsid w:val="008A0E8E"/>
    <w:rsid w:val="008A2933"/>
    <w:rsid w:val="008A4932"/>
    <w:rsid w:val="008A4953"/>
    <w:rsid w:val="008A5921"/>
    <w:rsid w:val="008A5A12"/>
    <w:rsid w:val="008A68A9"/>
    <w:rsid w:val="008B030D"/>
    <w:rsid w:val="008B0502"/>
    <w:rsid w:val="008B20BE"/>
    <w:rsid w:val="008B2667"/>
    <w:rsid w:val="008B468F"/>
    <w:rsid w:val="008B5400"/>
    <w:rsid w:val="008B7C99"/>
    <w:rsid w:val="008C181A"/>
    <w:rsid w:val="008C2542"/>
    <w:rsid w:val="008C7F09"/>
    <w:rsid w:val="008C7F20"/>
    <w:rsid w:val="008D017F"/>
    <w:rsid w:val="008D1495"/>
    <w:rsid w:val="008D3F47"/>
    <w:rsid w:val="008D46E0"/>
    <w:rsid w:val="008D4F68"/>
    <w:rsid w:val="008D6036"/>
    <w:rsid w:val="008D6CAC"/>
    <w:rsid w:val="008D764C"/>
    <w:rsid w:val="008D79B2"/>
    <w:rsid w:val="008E0818"/>
    <w:rsid w:val="008E3667"/>
    <w:rsid w:val="008E486F"/>
    <w:rsid w:val="008E747D"/>
    <w:rsid w:val="008F129B"/>
    <w:rsid w:val="008F21AF"/>
    <w:rsid w:val="008F41E7"/>
    <w:rsid w:val="008F47BF"/>
    <w:rsid w:val="008F5095"/>
    <w:rsid w:val="008F63F9"/>
    <w:rsid w:val="008F67CF"/>
    <w:rsid w:val="008F7F89"/>
    <w:rsid w:val="00900A51"/>
    <w:rsid w:val="0090110B"/>
    <w:rsid w:val="00901676"/>
    <w:rsid w:val="0090216C"/>
    <w:rsid w:val="009040E4"/>
    <w:rsid w:val="0090457A"/>
    <w:rsid w:val="009054A8"/>
    <w:rsid w:val="00905679"/>
    <w:rsid w:val="00906034"/>
    <w:rsid w:val="00906D06"/>
    <w:rsid w:val="00907C6E"/>
    <w:rsid w:val="00907EC2"/>
    <w:rsid w:val="009107ED"/>
    <w:rsid w:val="009108E5"/>
    <w:rsid w:val="0091199E"/>
    <w:rsid w:val="00913A43"/>
    <w:rsid w:val="009212DC"/>
    <w:rsid w:val="00921CCA"/>
    <w:rsid w:val="009222DF"/>
    <w:rsid w:val="00924FB6"/>
    <w:rsid w:val="009253C8"/>
    <w:rsid w:val="0092593D"/>
    <w:rsid w:val="00925DDC"/>
    <w:rsid w:val="00926D35"/>
    <w:rsid w:val="0092727E"/>
    <w:rsid w:val="0093069C"/>
    <w:rsid w:val="009306CE"/>
    <w:rsid w:val="00931F3E"/>
    <w:rsid w:val="009321B6"/>
    <w:rsid w:val="0093427A"/>
    <w:rsid w:val="0093450B"/>
    <w:rsid w:val="0093590D"/>
    <w:rsid w:val="0093674F"/>
    <w:rsid w:val="009369AC"/>
    <w:rsid w:val="00937595"/>
    <w:rsid w:val="00937AB0"/>
    <w:rsid w:val="00937C20"/>
    <w:rsid w:val="00937CB4"/>
    <w:rsid w:val="00940906"/>
    <w:rsid w:val="009417DD"/>
    <w:rsid w:val="0094391F"/>
    <w:rsid w:val="00943F7C"/>
    <w:rsid w:val="00944D3E"/>
    <w:rsid w:val="00945BC9"/>
    <w:rsid w:val="009468EB"/>
    <w:rsid w:val="00947703"/>
    <w:rsid w:val="00947787"/>
    <w:rsid w:val="00951212"/>
    <w:rsid w:val="009518EC"/>
    <w:rsid w:val="00951BA1"/>
    <w:rsid w:val="00951C76"/>
    <w:rsid w:val="00952194"/>
    <w:rsid w:val="00952DA3"/>
    <w:rsid w:val="00955A65"/>
    <w:rsid w:val="00955FE7"/>
    <w:rsid w:val="009565C7"/>
    <w:rsid w:val="00957A9A"/>
    <w:rsid w:val="00960271"/>
    <w:rsid w:val="00965A15"/>
    <w:rsid w:val="00966ABE"/>
    <w:rsid w:val="00970304"/>
    <w:rsid w:val="00971AEC"/>
    <w:rsid w:val="00973E03"/>
    <w:rsid w:val="00973F29"/>
    <w:rsid w:val="00974B54"/>
    <w:rsid w:val="009764C8"/>
    <w:rsid w:val="00977E28"/>
    <w:rsid w:val="00980408"/>
    <w:rsid w:val="00980B2D"/>
    <w:rsid w:val="00981560"/>
    <w:rsid w:val="009815D5"/>
    <w:rsid w:val="0098194F"/>
    <w:rsid w:val="009820BB"/>
    <w:rsid w:val="00982949"/>
    <w:rsid w:val="009832B7"/>
    <w:rsid w:val="00983FD2"/>
    <w:rsid w:val="00985DE2"/>
    <w:rsid w:val="009863FB"/>
    <w:rsid w:val="0098767B"/>
    <w:rsid w:val="009911A8"/>
    <w:rsid w:val="009911DE"/>
    <w:rsid w:val="009914F6"/>
    <w:rsid w:val="00993138"/>
    <w:rsid w:val="0099524A"/>
    <w:rsid w:val="00995FCF"/>
    <w:rsid w:val="00997761"/>
    <w:rsid w:val="009A01AC"/>
    <w:rsid w:val="009A148D"/>
    <w:rsid w:val="009A15D1"/>
    <w:rsid w:val="009A2158"/>
    <w:rsid w:val="009A3944"/>
    <w:rsid w:val="009A68B3"/>
    <w:rsid w:val="009A757D"/>
    <w:rsid w:val="009A7604"/>
    <w:rsid w:val="009B02DE"/>
    <w:rsid w:val="009B25CD"/>
    <w:rsid w:val="009B4ECB"/>
    <w:rsid w:val="009B6880"/>
    <w:rsid w:val="009B7D0C"/>
    <w:rsid w:val="009C02D0"/>
    <w:rsid w:val="009C0484"/>
    <w:rsid w:val="009C230B"/>
    <w:rsid w:val="009C3A58"/>
    <w:rsid w:val="009C656E"/>
    <w:rsid w:val="009C7EC1"/>
    <w:rsid w:val="009D0574"/>
    <w:rsid w:val="009D0FBF"/>
    <w:rsid w:val="009D2EFD"/>
    <w:rsid w:val="009D3CEB"/>
    <w:rsid w:val="009D4B90"/>
    <w:rsid w:val="009D7DF4"/>
    <w:rsid w:val="009E199F"/>
    <w:rsid w:val="009E1E3B"/>
    <w:rsid w:val="009E4220"/>
    <w:rsid w:val="009E5B1B"/>
    <w:rsid w:val="009E6825"/>
    <w:rsid w:val="009F028A"/>
    <w:rsid w:val="009F15C2"/>
    <w:rsid w:val="009F2778"/>
    <w:rsid w:val="009F304A"/>
    <w:rsid w:val="009F30D2"/>
    <w:rsid w:val="009F33EC"/>
    <w:rsid w:val="009F3E71"/>
    <w:rsid w:val="009F4B9E"/>
    <w:rsid w:val="009F5B03"/>
    <w:rsid w:val="009F6017"/>
    <w:rsid w:val="009F6144"/>
    <w:rsid w:val="009F73BC"/>
    <w:rsid w:val="009F7E70"/>
    <w:rsid w:val="00A00CB1"/>
    <w:rsid w:val="00A00E5B"/>
    <w:rsid w:val="00A047B4"/>
    <w:rsid w:val="00A0570E"/>
    <w:rsid w:val="00A1061D"/>
    <w:rsid w:val="00A11068"/>
    <w:rsid w:val="00A132AE"/>
    <w:rsid w:val="00A1335A"/>
    <w:rsid w:val="00A138D7"/>
    <w:rsid w:val="00A154CA"/>
    <w:rsid w:val="00A1582A"/>
    <w:rsid w:val="00A16D52"/>
    <w:rsid w:val="00A22806"/>
    <w:rsid w:val="00A22C27"/>
    <w:rsid w:val="00A23851"/>
    <w:rsid w:val="00A2531C"/>
    <w:rsid w:val="00A27AF2"/>
    <w:rsid w:val="00A27B4C"/>
    <w:rsid w:val="00A31DA1"/>
    <w:rsid w:val="00A31DD2"/>
    <w:rsid w:val="00A329C6"/>
    <w:rsid w:val="00A32AC9"/>
    <w:rsid w:val="00A338BA"/>
    <w:rsid w:val="00A339BD"/>
    <w:rsid w:val="00A34D00"/>
    <w:rsid w:val="00A35956"/>
    <w:rsid w:val="00A3670A"/>
    <w:rsid w:val="00A37B92"/>
    <w:rsid w:val="00A4185A"/>
    <w:rsid w:val="00A439F7"/>
    <w:rsid w:val="00A472A9"/>
    <w:rsid w:val="00A50C70"/>
    <w:rsid w:val="00A511E6"/>
    <w:rsid w:val="00A53077"/>
    <w:rsid w:val="00A535AC"/>
    <w:rsid w:val="00A5463B"/>
    <w:rsid w:val="00A55C22"/>
    <w:rsid w:val="00A57B77"/>
    <w:rsid w:val="00A604DB"/>
    <w:rsid w:val="00A623DD"/>
    <w:rsid w:val="00A63C5B"/>
    <w:rsid w:val="00A64749"/>
    <w:rsid w:val="00A66366"/>
    <w:rsid w:val="00A6644D"/>
    <w:rsid w:val="00A678ED"/>
    <w:rsid w:val="00A702A2"/>
    <w:rsid w:val="00A73593"/>
    <w:rsid w:val="00A73E6A"/>
    <w:rsid w:val="00A766AA"/>
    <w:rsid w:val="00A77CC6"/>
    <w:rsid w:val="00A77E46"/>
    <w:rsid w:val="00A80A9C"/>
    <w:rsid w:val="00A81C11"/>
    <w:rsid w:val="00A81C1C"/>
    <w:rsid w:val="00A84426"/>
    <w:rsid w:val="00A844D4"/>
    <w:rsid w:val="00A8699E"/>
    <w:rsid w:val="00A87AD9"/>
    <w:rsid w:val="00A91858"/>
    <w:rsid w:val="00A92879"/>
    <w:rsid w:val="00A92CE5"/>
    <w:rsid w:val="00A93845"/>
    <w:rsid w:val="00A95E44"/>
    <w:rsid w:val="00A95F50"/>
    <w:rsid w:val="00A965BD"/>
    <w:rsid w:val="00A97189"/>
    <w:rsid w:val="00AA12B3"/>
    <w:rsid w:val="00AA28CB"/>
    <w:rsid w:val="00AA4D51"/>
    <w:rsid w:val="00AA583B"/>
    <w:rsid w:val="00AA5BD2"/>
    <w:rsid w:val="00AA5FC0"/>
    <w:rsid w:val="00AA684F"/>
    <w:rsid w:val="00AA7419"/>
    <w:rsid w:val="00AB1A73"/>
    <w:rsid w:val="00AB283E"/>
    <w:rsid w:val="00AB4351"/>
    <w:rsid w:val="00AB70E1"/>
    <w:rsid w:val="00AB713B"/>
    <w:rsid w:val="00AB7F06"/>
    <w:rsid w:val="00AC0407"/>
    <w:rsid w:val="00AC113F"/>
    <w:rsid w:val="00AC2444"/>
    <w:rsid w:val="00AC361F"/>
    <w:rsid w:val="00AC3891"/>
    <w:rsid w:val="00AC3CA1"/>
    <w:rsid w:val="00AC51CC"/>
    <w:rsid w:val="00AC58F5"/>
    <w:rsid w:val="00AC7F79"/>
    <w:rsid w:val="00AD06F2"/>
    <w:rsid w:val="00AD35D7"/>
    <w:rsid w:val="00AD5859"/>
    <w:rsid w:val="00AE11C6"/>
    <w:rsid w:val="00AE1506"/>
    <w:rsid w:val="00AE1FF4"/>
    <w:rsid w:val="00AE2478"/>
    <w:rsid w:val="00AE254D"/>
    <w:rsid w:val="00AE2DE3"/>
    <w:rsid w:val="00AE4AD9"/>
    <w:rsid w:val="00AE50C5"/>
    <w:rsid w:val="00AE5F74"/>
    <w:rsid w:val="00AE7093"/>
    <w:rsid w:val="00AF033A"/>
    <w:rsid w:val="00AF06E5"/>
    <w:rsid w:val="00AF150F"/>
    <w:rsid w:val="00AF1FC0"/>
    <w:rsid w:val="00AF3983"/>
    <w:rsid w:val="00AF39B7"/>
    <w:rsid w:val="00AF4E5D"/>
    <w:rsid w:val="00AF55EA"/>
    <w:rsid w:val="00AF5B5A"/>
    <w:rsid w:val="00AF6532"/>
    <w:rsid w:val="00AF6E57"/>
    <w:rsid w:val="00AF773A"/>
    <w:rsid w:val="00B010DA"/>
    <w:rsid w:val="00B01340"/>
    <w:rsid w:val="00B04CC7"/>
    <w:rsid w:val="00B06310"/>
    <w:rsid w:val="00B0633B"/>
    <w:rsid w:val="00B06A74"/>
    <w:rsid w:val="00B06B38"/>
    <w:rsid w:val="00B106A9"/>
    <w:rsid w:val="00B13074"/>
    <w:rsid w:val="00B14CFD"/>
    <w:rsid w:val="00B15233"/>
    <w:rsid w:val="00B157D8"/>
    <w:rsid w:val="00B17D2E"/>
    <w:rsid w:val="00B17E8C"/>
    <w:rsid w:val="00B2098A"/>
    <w:rsid w:val="00B2576E"/>
    <w:rsid w:val="00B25E74"/>
    <w:rsid w:val="00B262F4"/>
    <w:rsid w:val="00B275FC"/>
    <w:rsid w:val="00B27CBC"/>
    <w:rsid w:val="00B307E3"/>
    <w:rsid w:val="00B31468"/>
    <w:rsid w:val="00B31499"/>
    <w:rsid w:val="00B3267C"/>
    <w:rsid w:val="00B329FF"/>
    <w:rsid w:val="00B33334"/>
    <w:rsid w:val="00B346A2"/>
    <w:rsid w:val="00B34EE8"/>
    <w:rsid w:val="00B35EDB"/>
    <w:rsid w:val="00B413FA"/>
    <w:rsid w:val="00B426A4"/>
    <w:rsid w:val="00B42E95"/>
    <w:rsid w:val="00B42ED1"/>
    <w:rsid w:val="00B43854"/>
    <w:rsid w:val="00B43FAF"/>
    <w:rsid w:val="00B467CA"/>
    <w:rsid w:val="00B46BD2"/>
    <w:rsid w:val="00B47E3B"/>
    <w:rsid w:val="00B5024E"/>
    <w:rsid w:val="00B5101F"/>
    <w:rsid w:val="00B5472A"/>
    <w:rsid w:val="00B547B5"/>
    <w:rsid w:val="00B5499B"/>
    <w:rsid w:val="00B5506F"/>
    <w:rsid w:val="00B55AB4"/>
    <w:rsid w:val="00B55D4D"/>
    <w:rsid w:val="00B55F52"/>
    <w:rsid w:val="00B56B34"/>
    <w:rsid w:val="00B57952"/>
    <w:rsid w:val="00B57AC5"/>
    <w:rsid w:val="00B60743"/>
    <w:rsid w:val="00B60DEF"/>
    <w:rsid w:val="00B60EB6"/>
    <w:rsid w:val="00B611DD"/>
    <w:rsid w:val="00B62AF0"/>
    <w:rsid w:val="00B634A6"/>
    <w:rsid w:val="00B63CAD"/>
    <w:rsid w:val="00B655A7"/>
    <w:rsid w:val="00B666EF"/>
    <w:rsid w:val="00B70C4D"/>
    <w:rsid w:val="00B746C7"/>
    <w:rsid w:val="00B75D78"/>
    <w:rsid w:val="00B77E64"/>
    <w:rsid w:val="00B803A0"/>
    <w:rsid w:val="00B8114B"/>
    <w:rsid w:val="00B81E9E"/>
    <w:rsid w:val="00B82253"/>
    <w:rsid w:val="00B82DB1"/>
    <w:rsid w:val="00B8322F"/>
    <w:rsid w:val="00B8394F"/>
    <w:rsid w:val="00B845F2"/>
    <w:rsid w:val="00B8567A"/>
    <w:rsid w:val="00B9036E"/>
    <w:rsid w:val="00B90625"/>
    <w:rsid w:val="00B90987"/>
    <w:rsid w:val="00B90A09"/>
    <w:rsid w:val="00B91280"/>
    <w:rsid w:val="00B91A1F"/>
    <w:rsid w:val="00B9245D"/>
    <w:rsid w:val="00B92D7E"/>
    <w:rsid w:val="00B92FC9"/>
    <w:rsid w:val="00B94065"/>
    <w:rsid w:val="00B944A8"/>
    <w:rsid w:val="00B94F32"/>
    <w:rsid w:val="00B950F9"/>
    <w:rsid w:val="00B95846"/>
    <w:rsid w:val="00B95BBB"/>
    <w:rsid w:val="00B96D4F"/>
    <w:rsid w:val="00B97654"/>
    <w:rsid w:val="00BA095B"/>
    <w:rsid w:val="00BA30B1"/>
    <w:rsid w:val="00BA51AC"/>
    <w:rsid w:val="00BA62A8"/>
    <w:rsid w:val="00BA6358"/>
    <w:rsid w:val="00BA6AAF"/>
    <w:rsid w:val="00BA755C"/>
    <w:rsid w:val="00BB07A6"/>
    <w:rsid w:val="00BB1663"/>
    <w:rsid w:val="00BB17ED"/>
    <w:rsid w:val="00BB278B"/>
    <w:rsid w:val="00BB2996"/>
    <w:rsid w:val="00BB4A1D"/>
    <w:rsid w:val="00BB5071"/>
    <w:rsid w:val="00BB6CC5"/>
    <w:rsid w:val="00BB70E2"/>
    <w:rsid w:val="00BC00B7"/>
    <w:rsid w:val="00BC10C1"/>
    <w:rsid w:val="00BC1A70"/>
    <w:rsid w:val="00BC52DA"/>
    <w:rsid w:val="00BC535E"/>
    <w:rsid w:val="00BC55DC"/>
    <w:rsid w:val="00BC7FB5"/>
    <w:rsid w:val="00BD0AC4"/>
    <w:rsid w:val="00BD21F7"/>
    <w:rsid w:val="00BD2377"/>
    <w:rsid w:val="00BD2A86"/>
    <w:rsid w:val="00BD4006"/>
    <w:rsid w:val="00BD5FA8"/>
    <w:rsid w:val="00BD7039"/>
    <w:rsid w:val="00BD7C5A"/>
    <w:rsid w:val="00BE009F"/>
    <w:rsid w:val="00BE070F"/>
    <w:rsid w:val="00BE1A11"/>
    <w:rsid w:val="00BE3D5A"/>
    <w:rsid w:val="00BE455A"/>
    <w:rsid w:val="00BE4CBF"/>
    <w:rsid w:val="00BE5597"/>
    <w:rsid w:val="00BE58E3"/>
    <w:rsid w:val="00BE6106"/>
    <w:rsid w:val="00BE6D3E"/>
    <w:rsid w:val="00BF15DB"/>
    <w:rsid w:val="00BF24ED"/>
    <w:rsid w:val="00BF352B"/>
    <w:rsid w:val="00BF40BD"/>
    <w:rsid w:val="00BF6E00"/>
    <w:rsid w:val="00C007D9"/>
    <w:rsid w:val="00C01B06"/>
    <w:rsid w:val="00C01D89"/>
    <w:rsid w:val="00C0599C"/>
    <w:rsid w:val="00C109A4"/>
    <w:rsid w:val="00C114B9"/>
    <w:rsid w:val="00C11CB8"/>
    <w:rsid w:val="00C146FD"/>
    <w:rsid w:val="00C14AA1"/>
    <w:rsid w:val="00C1760E"/>
    <w:rsid w:val="00C17B1A"/>
    <w:rsid w:val="00C210F5"/>
    <w:rsid w:val="00C24259"/>
    <w:rsid w:val="00C25287"/>
    <w:rsid w:val="00C268C7"/>
    <w:rsid w:val="00C33115"/>
    <w:rsid w:val="00C33223"/>
    <w:rsid w:val="00C346BA"/>
    <w:rsid w:val="00C3659E"/>
    <w:rsid w:val="00C40DE4"/>
    <w:rsid w:val="00C41BCE"/>
    <w:rsid w:val="00C4587A"/>
    <w:rsid w:val="00C45BD7"/>
    <w:rsid w:val="00C47561"/>
    <w:rsid w:val="00C477DE"/>
    <w:rsid w:val="00C502EA"/>
    <w:rsid w:val="00C51104"/>
    <w:rsid w:val="00C523AE"/>
    <w:rsid w:val="00C52C6F"/>
    <w:rsid w:val="00C53683"/>
    <w:rsid w:val="00C55C1C"/>
    <w:rsid w:val="00C571C3"/>
    <w:rsid w:val="00C60192"/>
    <w:rsid w:val="00C60503"/>
    <w:rsid w:val="00C61CD0"/>
    <w:rsid w:val="00C62E7D"/>
    <w:rsid w:val="00C67D5C"/>
    <w:rsid w:val="00C72B01"/>
    <w:rsid w:val="00C7429C"/>
    <w:rsid w:val="00C7640B"/>
    <w:rsid w:val="00C77077"/>
    <w:rsid w:val="00C776F5"/>
    <w:rsid w:val="00C77FD1"/>
    <w:rsid w:val="00C817C7"/>
    <w:rsid w:val="00C836A2"/>
    <w:rsid w:val="00C83BDE"/>
    <w:rsid w:val="00C83EE3"/>
    <w:rsid w:val="00C87A2B"/>
    <w:rsid w:val="00C87E3D"/>
    <w:rsid w:val="00C90415"/>
    <w:rsid w:val="00C9068D"/>
    <w:rsid w:val="00C90D48"/>
    <w:rsid w:val="00C92577"/>
    <w:rsid w:val="00C92D95"/>
    <w:rsid w:val="00C933AD"/>
    <w:rsid w:val="00C9380D"/>
    <w:rsid w:val="00C94A40"/>
    <w:rsid w:val="00C96AF6"/>
    <w:rsid w:val="00C973E6"/>
    <w:rsid w:val="00C97A74"/>
    <w:rsid w:val="00CA0227"/>
    <w:rsid w:val="00CA1021"/>
    <w:rsid w:val="00CA119D"/>
    <w:rsid w:val="00CA2D81"/>
    <w:rsid w:val="00CA7332"/>
    <w:rsid w:val="00CB225A"/>
    <w:rsid w:val="00CB227D"/>
    <w:rsid w:val="00CB4267"/>
    <w:rsid w:val="00CB4854"/>
    <w:rsid w:val="00CB4D39"/>
    <w:rsid w:val="00CB57D2"/>
    <w:rsid w:val="00CB5E6C"/>
    <w:rsid w:val="00CB6DD7"/>
    <w:rsid w:val="00CB7DF4"/>
    <w:rsid w:val="00CB7ECE"/>
    <w:rsid w:val="00CC127A"/>
    <w:rsid w:val="00CC19AB"/>
    <w:rsid w:val="00CC4EB7"/>
    <w:rsid w:val="00CC5FDA"/>
    <w:rsid w:val="00CC650E"/>
    <w:rsid w:val="00CC6CF9"/>
    <w:rsid w:val="00CC7D56"/>
    <w:rsid w:val="00CD1887"/>
    <w:rsid w:val="00CD191D"/>
    <w:rsid w:val="00CD2026"/>
    <w:rsid w:val="00CD2F3B"/>
    <w:rsid w:val="00CD6F8A"/>
    <w:rsid w:val="00CD7320"/>
    <w:rsid w:val="00CD77A8"/>
    <w:rsid w:val="00CE00B6"/>
    <w:rsid w:val="00CE06CB"/>
    <w:rsid w:val="00CE5685"/>
    <w:rsid w:val="00CE7248"/>
    <w:rsid w:val="00CF0CC5"/>
    <w:rsid w:val="00CF1DF5"/>
    <w:rsid w:val="00CF418C"/>
    <w:rsid w:val="00CF5E66"/>
    <w:rsid w:val="00D006FC"/>
    <w:rsid w:val="00D01A2D"/>
    <w:rsid w:val="00D02B1E"/>
    <w:rsid w:val="00D02E58"/>
    <w:rsid w:val="00D032CE"/>
    <w:rsid w:val="00D03611"/>
    <w:rsid w:val="00D03A2A"/>
    <w:rsid w:val="00D0571C"/>
    <w:rsid w:val="00D0784C"/>
    <w:rsid w:val="00D07A69"/>
    <w:rsid w:val="00D07B50"/>
    <w:rsid w:val="00D15DDF"/>
    <w:rsid w:val="00D17C0F"/>
    <w:rsid w:val="00D2017D"/>
    <w:rsid w:val="00D201C7"/>
    <w:rsid w:val="00D20580"/>
    <w:rsid w:val="00D20703"/>
    <w:rsid w:val="00D208CD"/>
    <w:rsid w:val="00D2377A"/>
    <w:rsid w:val="00D23886"/>
    <w:rsid w:val="00D26341"/>
    <w:rsid w:val="00D26923"/>
    <w:rsid w:val="00D26DC6"/>
    <w:rsid w:val="00D2737E"/>
    <w:rsid w:val="00D2740C"/>
    <w:rsid w:val="00D30624"/>
    <w:rsid w:val="00D30BD7"/>
    <w:rsid w:val="00D30F48"/>
    <w:rsid w:val="00D316D2"/>
    <w:rsid w:val="00D31C0D"/>
    <w:rsid w:val="00D32832"/>
    <w:rsid w:val="00D361F0"/>
    <w:rsid w:val="00D3701B"/>
    <w:rsid w:val="00D417B8"/>
    <w:rsid w:val="00D41F52"/>
    <w:rsid w:val="00D42779"/>
    <w:rsid w:val="00D42BF9"/>
    <w:rsid w:val="00D42E18"/>
    <w:rsid w:val="00D44615"/>
    <w:rsid w:val="00D45DF6"/>
    <w:rsid w:val="00D473A1"/>
    <w:rsid w:val="00D47CBB"/>
    <w:rsid w:val="00D47FE5"/>
    <w:rsid w:val="00D53B15"/>
    <w:rsid w:val="00D54433"/>
    <w:rsid w:val="00D55A1F"/>
    <w:rsid w:val="00D55D1D"/>
    <w:rsid w:val="00D55DFE"/>
    <w:rsid w:val="00D56B63"/>
    <w:rsid w:val="00D57558"/>
    <w:rsid w:val="00D60111"/>
    <w:rsid w:val="00D603F1"/>
    <w:rsid w:val="00D6585A"/>
    <w:rsid w:val="00D6632D"/>
    <w:rsid w:val="00D66436"/>
    <w:rsid w:val="00D70520"/>
    <w:rsid w:val="00D70847"/>
    <w:rsid w:val="00D711B5"/>
    <w:rsid w:val="00D711B8"/>
    <w:rsid w:val="00D7177F"/>
    <w:rsid w:val="00D72A62"/>
    <w:rsid w:val="00D74A9B"/>
    <w:rsid w:val="00D75091"/>
    <w:rsid w:val="00D75D03"/>
    <w:rsid w:val="00D75E13"/>
    <w:rsid w:val="00D7752A"/>
    <w:rsid w:val="00D81902"/>
    <w:rsid w:val="00D85D5F"/>
    <w:rsid w:val="00D86D49"/>
    <w:rsid w:val="00D91200"/>
    <w:rsid w:val="00D9181F"/>
    <w:rsid w:val="00D9376A"/>
    <w:rsid w:val="00D9406A"/>
    <w:rsid w:val="00D94142"/>
    <w:rsid w:val="00D94232"/>
    <w:rsid w:val="00D945E5"/>
    <w:rsid w:val="00D97AA9"/>
    <w:rsid w:val="00DA08D9"/>
    <w:rsid w:val="00DA0DE8"/>
    <w:rsid w:val="00DA13E1"/>
    <w:rsid w:val="00DA209B"/>
    <w:rsid w:val="00DA242B"/>
    <w:rsid w:val="00DA27AA"/>
    <w:rsid w:val="00DA3771"/>
    <w:rsid w:val="00DA4E6C"/>
    <w:rsid w:val="00DA5A01"/>
    <w:rsid w:val="00DA6A00"/>
    <w:rsid w:val="00DB0F8E"/>
    <w:rsid w:val="00DB1F57"/>
    <w:rsid w:val="00DB261C"/>
    <w:rsid w:val="00DB2AD6"/>
    <w:rsid w:val="00DB65CC"/>
    <w:rsid w:val="00DC3D26"/>
    <w:rsid w:val="00DC41C7"/>
    <w:rsid w:val="00DC432A"/>
    <w:rsid w:val="00DC508D"/>
    <w:rsid w:val="00DC642B"/>
    <w:rsid w:val="00DC77BB"/>
    <w:rsid w:val="00DC7A16"/>
    <w:rsid w:val="00DD2AC9"/>
    <w:rsid w:val="00DD36C7"/>
    <w:rsid w:val="00DD3823"/>
    <w:rsid w:val="00DD4252"/>
    <w:rsid w:val="00DE0B70"/>
    <w:rsid w:val="00DE238C"/>
    <w:rsid w:val="00DE2DE6"/>
    <w:rsid w:val="00DE448F"/>
    <w:rsid w:val="00DE4A50"/>
    <w:rsid w:val="00DE4C65"/>
    <w:rsid w:val="00DE4E4A"/>
    <w:rsid w:val="00DE5776"/>
    <w:rsid w:val="00DE59AA"/>
    <w:rsid w:val="00DE65AB"/>
    <w:rsid w:val="00DE71A8"/>
    <w:rsid w:val="00DE75A4"/>
    <w:rsid w:val="00DE7687"/>
    <w:rsid w:val="00DF2E81"/>
    <w:rsid w:val="00DF59BC"/>
    <w:rsid w:val="00DF5AAD"/>
    <w:rsid w:val="00DF5B6B"/>
    <w:rsid w:val="00DF7AD8"/>
    <w:rsid w:val="00E00540"/>
    <w:rsid w:val="00E00A66"/>
    <w:rsid w:val="00E0266B"/>
    <w:rsid w:val="00E02836"/>
    <w:rsid w:val="00E030E2"/>
    <w:rsid w:val="00E050B6"/>
    <w:rsid w:val="00E06425"/>
    <w:rsid w:val="00E07BBB"/>
    <w:rsid w:val="00E11216"/>
    <w:rsid w:val="00E113A2"/>
    <w:rsid w:val="00E121A7"/>
    <w:rsid w:val="00E12368"/>
    <w:rsid w:val="00E138A8"/>
    <w:rsid w:val="00E13FD5"/>
    <w:rsid w:val="00E156A2"/>
    <w:rsid w:val="00E1740E"/>
    <w:rsid w:val="00E20334"/>
    <w:rsid w:val="00E2072D"/>
    <w:rsid w:val="00E20B05"/>
    <w:rsid w:val="00E21005"/>
    <w:rsid w:val="00E2473E"/>
    <w:rsid w:val="00E24978"/>
    <w:rsid w:val="00E256BB"/>
    <w:rsid w:val="00E2591C"/>
    <w:rsid w:val="00E268C5"/>
    <w:rsid w:val="00E30B73"/>
    <w:rsid w:val="00E33F44"/>
    <w:rsid w:val="00E34107"/>
    <w:rsid w:val="00E35E58"/>
    <w:rsid w:val="00E40CD1"/>
    <w:rsid w:val="00E41233"/>
    <w:rsid w:val="00E41BD4"/>
    <w:rsid w:val="00E430D2"/>
    <w:rsid w:val="00E438A4"/>
    <w:rsid w:val="00E43EFF"/>
    <w:rsid w:val="00E4528E"/>
    <w:rsid w:val="00E45525"/>
    <w:rsid w:val="00E46488"/>
    <w:rsid w:val="00E47DE7"/>
    <w:rsid w:val="00E50D8C"/>
    <w:rsid w:val="00E51D38"/>
    <w:rsid w:val="00E53B90"/>
    <w:rsid w:val="00E5567E"/>
    <w:rsid w:val="00E56E80"/>
    <w:rsid w:val="00E60AE2"/>
    <w:rsid w:val="00E61C59"/>
    <w:rsid w:val="00E621B4"/>
    <w:rsid w:val="00E62F32"/>
    <w:rsid w:val="00E631DC"/>
    <w:rsid w:val="00E65162"/>
    <w:rsid w:val="00E6583B"/>
    <w:rsid w:val="00E66BBD"/>
    <w:rsid w:val="00E70F9F"/>
    <w:rsid w:val="00E71216"/>
    <w:rsid w:val="00E72EDF"/>
    <w:rsid w:val="00E73734"/>
    <w:rsid w:val="00E74EE6"/>
    <w:rsid w:val="00E762F3"/>
    <w:rsid w:val="00E7665A"/>
    <w:rsid w:val="00E76E60"/>
    <w:rsid w:val="00E76E6E"/>
    <w:rsid w:val="00E772B8"/>
    <w:rsid w:val="00E80124"/>
    <w:rsid w:val="00E82962"/>
    <w:rsid w:val="00E83459"/>
    <w:rsid w:val="00E84207"/>
    <w:rsid w:val="00E9039D"/>
    <w:rsid w:val="00E926DB"/>
    <w:rsid w:val="00E92B7E"/>
    <w:rsid w:val="00E92E30"/>
    <w:rsid w:val="00E9323C"/>
    <w:rsid w:val="00E937DC"/>
    <w:rsid w:val="00E94935"/>
    <w:rsid w:val="00E95F1D"/>
    <w:rsid w:val="00E9642D"/>
    <w:rsid w:val="00E96F3D"/>
    <w:rsid w:val="00E97E0A"/>
    <w:rsid w:val="00EA24BF"/>
    <w:rsid w:val="00EA2ABB"/>
    <w:rsid w:val="00EA303D"/>
    <w:rsid w:val="00EA3959"/>
    <w:rsid w:val="00EA3C7D"/>
    <w:rsid w:val="00EA4E90"/>
    <w:rsid w:val="00EA787E"/>
    <w:rsid w:val="00EB1747"/>
    <w:rsid w:val="00EB4F29"/>
    <w:rsid w:val="00EB5935"/>
    <w:rsid w:val="00EB5E4F"/>
    <w:rsid w:val="00EC054D"/>
    <w:rsid w:val="00EC143F"/>
    <w:rsid w:val="00EC21D3"/>
    <w:rsid w:val="00EC4217"/>
    <w:rsid w:val="00EC4BD0"/>
    <w:rsid w:val="00EC4BFF"/>
    <w:rsid w:val="00EC4FAB"/>
    <w:rsid w:val="00ED2F72"/>
    <w:rsid w:val="00ED4040"/>
    <w:rsid w:val="00ED54D1"/>
    <w:rsid w:val="00ED6488"/>
    <w:rsid w:val="00ED6743"/>
    <w:rsid w:val="00EE06BD"/>
    <w:rsid w:val="00EE2F34"/>
    <w:rsid w:val="00EE3AFE"/>
    <w:rsid w:val="00EE4B8C"/>
    <w:rsid w:val="00EF1647"/>
    <w:rsid w:val="00EF194C"/>
    <w:rsid w:val="00EF2582"/>
    <w:rsid w:val="00EF2817"/>
    <w:rsid w:val="00EF491E"/>
    <w:rsid w:val="00EF61CC"/>
    <w:rsid w:val="00EF633C"/>
    <w:rsid w:val="00EF7B73"/>
    <w:rsid w:val="00F036A8"/>
    <w:rsid w:val="00F03E32"/>
    <w:rsid w:val="00F040E4"/>
    <w:rsid w:val="00F079B9"/>
    <w:rsid w:val="00F11F4D"/>
    <w:rsid w:val="00F11F8C"/>
    <w:rsid w:val="00F1225B"/>
    <w:rsid w:val="00F1227D"/>
    <w:rsid w:val="00F133B4"/>
    <w:rsid w:val="00F13C13"/>
    <w:rsid w:val="00F14D66"/>
    <w:rsid w:val="00F151B8"/>
    <w:rsid w:val="00F21CBE"/>
    <w:rsid w:val="00F2208E"/>
    <w:rsid w:val="00F26E61"/>
    <w:rsid w:val="00F26EA3"/>
    <w:rsid w:val="00F270BD"/>
    <w:rsid w:val="00F274DD"/>
    <w:rsid w:val="00F3002B"/>
    <w:rsid w:val="00F302DB"/>
    <w:rsid w:val="00F331C6"/>
    <w:rsid w:val="00F335B6"/>
    <w:rsid w:val="00F33A6F"/>
    <w:rsid w:val="00F34ED4"/>
    <w:rsid w:val="00F35A6B"/>
    <w:rsid w:val="00F35B53"/>
    <w:rsid w:val="00F35E48"/>
    <w:rsid w:val="00F36EAB"/>
    <w:rsid w:val="00F37232"/>
    <w:rsid w:val="00F40AE6"/>
    <w:rsid w:val="00F40F8D"/>
    <w:rsid w:val="00F429DA"/>
    <w:rsid w:val="00F42F84"/>
    <w:rsid w:val="00F4356B"/>
    <w:rsid w:val="00F456EF"/>
    <w:rsid w:val="00F4638D"/>
    <w:rsid w:val="00F47186"/>
    <w:rsid w:val="00F47A58"/>
    <w:rsid w:val="00F51C16"/>
    <w:rsid w:val="00F52877"/>
    <w:rsid w:val="00F53164"/>
    <w:rsid w:val="00F53179"/>
    <w:rsid w:val="00F5348A"/>
    <w:rsid w:val="00F541AA"/>
    <w:rsid w:val="00F5491A"/>
    <w:rsid w:val="00F5550D"/>
    <w:rsid w:val="00F569D5"/>
    <w:rsid w:val="00F60332"/>
    <w:rsid w:val="00F607E2"/>
    <w:rsid w:val="00F645AE"/>
    <w:rsid w:val="00F65A02"/>
    <w:rsid w:val="00F67EB5"/>
    <w:rsid w:val="00F71196"/>
    <w:rsid w:val="00F71558"/>
    <w:rsid w:val="00F71AD5"/>
    <w:rsid w:val="00F721D8"/>
    <w:rsid w:val="00F728C6"/>
    <w:rsid w:val="00F72E1B"/>
    <w:rsid w:val="00F7320E"/>
    <w:rsid w:val="00F74F01"/>
    <w:rsid w:val="00F74FE2"/>
    <w:rsid w:val="00F751B4"/>
    <w:rsid w:val="00F76FEC"/>
    <w:rsid w:val="00F81499"/>
    <w:rsid w:val="00F82098"/>
    <w:rsid w:val="00F82F8F"/>
    <w:rsid w:val="00F838C3"/>
    <w:rsid w:val="00F84283"/>
    <w:rsid w:val="00F866F3"/>
    <w:rsid w:val="00F90478"/>
    <w:rsid w:val="00F91783"/>
    <w:rsid w:val="00F926CB"/>
    <w:rsid w:val="00F94C93"/>
    <w:rsid w:val="00FA0651"/>
    <w:rsid w:val="00FA7004"/>
    <w:rsid w:val="00FB0A31"/>
    <w:rsid w:val="00FB0DC0"/>
    <w:rsid w:val="00FB225B"/>
    <w:rsid w:val="00FB24CD"/>
    <w:rsid w:val="00FB5B02"/>
    <w:rsid w:val="00FB5EE7"/>
    <w:rsid w:val="00FC2868"/>
    <w:rsid w:val="00FC29D2"/>
    <w:rsid w:val="00FC2F6D"/>
    <w:rsid w:val="00FC3680"/>
    <w:rsid w:val="00FC42D6"/>
    <w:rsid w:val="00FC4FC2"/>
    <w:rsid w:val="00FC7DF7"/>
    <w:rsid w:val="00FD2013"/>
    <w:rsid w:val="00FD2733"/>
    <w:rsid w:val="00FD2B32"/>
    <w:rsid w:val="00FD36A6"/>
    <w:rsid w:val="00FD3977"/>
    <w:rsid w:val="00FD445D"/>
    <w:rsid w:val="00FD4859"/>
    <w:rsid w:val="00FD486C"/>
    <w:rsid w:val="00FD4CE6"/>
    <w:rsid w:val="00FD4ED6"/>
    <w:rsid w:val="00FD6AFE"/>
    <w:rsid w:val="00FE27CE"/>
    <w:rsid w:val="00FE2F86"/>
    <w:rsid w:val="00FE57E9"/>
    <w:rsid w:val="00FE6936"/>
    <w:rsid w:val="00FE6D20"/>
    <w:rsid w:val="00FE711F"/>
    <w:rsid w:val="00FE7A0A"/>
    <w:rsid w:val="00FF1D92"/>
    <w:rsid w:val="00FF6CD5"/>
    <w:rsid w:val="00FF77FE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B6351"/>
  <w15:docId w15:val="{E0F2B36D-8876-4BF1-9643-B0182C2D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iPriority="0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42F84"/>
    <w:pPr>
      <w:widowControl w:val="0"/>
    </w:pPr>
  </w:style>
  <w:style w:type="paragraph" w:styleId="1">
    <w:name w:val="heading 1"/>
    <w:basedOn w:val="a1"/>
    <w:next w:val="a1"/>
    <w:link w:val="10"/>
    <w:qFormat/>
    <w:rsid w:val="002E10A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1"/>
    <w:next w:val="a2"/>
    <w:link w:val="20"/>
    <w:qFormat/>
    <w:rsid w:val="00CE06CB"/>
    <w:pPr>
      <w:keepNext/>
      <w:numPr>
        <w:numId w:val="1"/>
      </w:numPr>
      <w:adjustRightInd w:val="0"/>
      <w:snapToGrid w:val="0"/>
      <w:spacing w:line="360" w:lineRule="auto"/>
      <w:textAlignment w:val="baseline"/>
      <w:outlineLvl w:val="1"/>
    </w:pPr>
    <w:rPr>
      <w:rFonts w:ascii="標楷體" w:eastAsia="標楷體" w:hAnsi="Times New Roman" w:cs="Times New Roman"/>
      <w:kern w:val="0"/>
      <w:sz w:val="28"/>
      <w:szCs w:val="20"/>
    </w:rPr>
  </w:style>
  <w:style w:type="paragraph" w:styleId="3">
    <w:name w:val="heading 3"/>
    <w:basedOn w:val="a1"/>
    <w:link w:val="30"/>
    <w:uiPriority w:val="9"/>
    <w:qFormat/>
    <w:rsid w:val="00E43EF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1"/>
    <w:next w:val="a1"/>
    <w:link w:val="40"/>
    <w:semiHidden/>
    <w:unhideWhenUsed/>
    <w:qFormat/>
    <w:rsid w:val="00CE06CB"/>
    <w:pPr>
      <w:keepNext/>
      <w:spacing w:line="720" w:lineRule="auto"/>
      <w:outlineLvl w:val="3"/>
    </w:pPr>
    <w:rPr>
      <w:rFonts w:ascii="Cambria" w:eastAsia="新細明體" w:hAnsi="Cambria" w:cs="Times New Roman"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標題 1 字元"/>
    <w:basedOn w:val="a3"/>
    <w:link w:val="1"/>
    <w:rsid w:val="002E10A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6">
    <w:name w:val="TOC Heading"/>
    <w:basedOn w:val="1"/>
    <w:next w:val="a1"/>
    <w:uiPriority w:val="39"/>
    <w:unhideWhenUsed/>
    <w:qFormat/>
    <w:rsid w:val="002E10A0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1">
    <w:name w:val="toc 1"/>
    <w:basedOn w:val="a1"/>
    <w:next w:val="a1"/>
    <w:autoRedefine/>
    <w:uiPriority w:val="39"/>
    <w:unhideWhenUsed/>
    <w:qFormat/>
    <w:rsid w:val="00C9380D"/>
    <w:pPr>
      <w:tabs>
        <w:tab w:val="right" w:leader="dot" w:pos="8296"/>
      </w:tabs>
    </w:pPr>
  </w:style>
  <w:style w:type="character" w:styleId="a7">
    <w:name w:val="Hyperlink"/>
    <w:basedOn w:val="a3"/>
    <w:uiPriority w:val="99"/>
    <w:unhideWhenUsed/>
    <w:rsid w:val="002E10A0"/>
    <w:rPr>
      <w:color w:val="0000FF" w:themeColor="hyperlink"/>
      <w:u w:val="single"/>
    </w:rPr>
  </w:style>
  <w:style w:type="paragraph" w:styleId="a8">
    <w:name w:val="Balloon Text"/>
    <w:basedOn w:val="a1"/>
    <w:link w:val="a9"/>
    <w:unhideWhenUsed/>
    <w:rsid w:val="002E1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3"/>
    <w:link w:val="a8"/>
    <w:rsid w:val="002E10A0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1"/>
    <w:next w:val="a1"/>
    <w:autoRedefine/>
    <w:uiPriority w:val="39"/>
    <w:unhideWhenUsed/>
    <w:qFormat/>
    <w:rsid w:val="002E10A0"/>
    <w:pPr>
      <w:widowControl/>
      <w:spacing w:after="100" w:line="276" w:lineRule="auto"/>
      <w:ind w:left="220"/>
    </w:pPr>
    <w:rPr>
      <w:kern w:val="0"/>
      <w:sz w:val="22"/>
    </w:rPr>
  </w:style>
  <w:style w:type="paragraph" w:styleId="31">
    <w:name w:val="toc 3"/>
    <w:basedOn w:val="a1"/>
    <w:next w:val="a1"/>
    <w:autoRedefine/>
    <w:uiPriority w:val="39"/>
    <w:unhideWhenUsed/>
    <w:qFormat/>
    <w:rsid w:val="002E10A0"/>
    <w:pPr>
      <w:widowControl/>
      <w:spacing w:after="100" w:line="276" w:lineRule="auto"/>
      <w:ind w:left="440"/>
    </w:pPr>
    <w:rPr>
      <w:kern w:val="0"/>
      <w:sz w:val="22"/>
    </w:rPr>
  </w:style>
  <w:style w:type="character" w:styleId="aa">
    <w:name w:val="FollowedHyperlink"/>
    <w:basedOn w:val="a3"/>
    <w:uiPriority w:val="99"/>
    <w:semiHidden/>
    <w:unhideWhenUsed/>
    <w:rsid w:val="002E10A0"/>
    <w:rPr>
      <w:color w:val="800080" w:themeColor="followedHyperlink"/>
      <w:u w:val="single"/>
    </w:rPr>
  </w:style>
  <w:style w:type="table" w:styleId="-1">
    <w:name w:val="Light Shading Accent 1"/>
    <w:basedOn w:val="a4"/>
    <w:uiPriority w:val="60"/>
    <w:rsid w:val="0023663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4"/>
    <w:uiPriority w:val="60"/>
    <w:rsid w:val="0023663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">
    <w:name w:val="Light Shading Accent 3"/>
    <w:basedOn w:val="a4"/>
    <w:uiPriority w:val="60"/>
    <w:rsid w:val="0023663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4"/>
    <w:uiPriority w:val="60"/>
    <w:rsid w:val="0023663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b">
    <w:name w:val="List Paragraph"/>
    <w:basedOn w:val="a1"/>
    <w:link w:val="ac"/>
    <w:uiPriority w:val="34"/>
    <w:qFormat/>
    <w:rsid w:val="000E5138"/>
    <w:pPr>
      <w:ind w:leftChars="200" w:left="480"/>
    </w:pPr>
  </w:style>
  <w:style w:type="table" w:styleId="ad">
    <w:name w:val="Table Grid"/>
    <w:basedOn w:val="a4"/>
    <w:rsid w:val="000E5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7248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-10">
    <w:name w:val="Light List Accent 1"/>
    <w:basedOn w:val="a4"/>
    <w:uiPriority w:val="61"/>
    <w:rsid w:val="00CE7248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">
    <w:name w:val="Light Grid Accent 2"/>
    <w:basedOn w:val="a4"/>
    <w:uiPriority w:val="62"/>
    <w:rsid w:val="007A2B3A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30">
    <w:name w:val="標題 3 字元"/>
    <w:basedOn w:val="a3"/>
    <w:link w:val="3"/>
    <w:uiPriority w:val="9"/>
    <w:rsid w:val="00E43EF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e">
    <w:name w:val="footer"/>
    <w:basedOn w:val="a1"/>
    <w:link w:val="af"/>
    <w:uiPriority w:val="99"/>
    <w:rsid w:val="00E43EF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f">
    <w:name w:val="頁尾 字元"/>
    <w:basedOn w:val="a3"/>
    <w:link w:val="ae"/>
    <w:uiPriority w:val="99"/>
    <w:rsid w:val="00E43EFF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3"/>
    <w:rsid w:val="00E43EFF"/>
  </w:style>
  <w:style w:type="paragraph" w:styleId="af1">
    <w:name w:val="header"/>
    <w:basedOn w:val="a1"/>
    <w:link w:val="af2"/>
    <w:rsid w:val="00E43EF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f2">
    <w:name w:val="頁首 字元"/>
    <w:basedOn w:val="a3"/>
    <w:link w:val="af1"/>
    <w:uiPriority w:val="99"/>
    <w:rsid w:val="00E43EFF"/>
    <w:rPr>
      <w:rFonts w:ascii="Times New Roman" w:eastAsia="新細明體" w:hAnsi="Times New Roman" w:cs="Times New Roman"/>
      <w:sz w:val="20"/>
      <w:szCs w:val="20"/>
    </w:rPr>
  </w:style>
  <w:style w:type="paragraph" w:styleId="22">
    <w:name w:val="Body Text Indent 2"/>
    <w:basedOn w:val="a1"/>
    <w:link w:val="23"/>
    <w:rsid w:val="00E43EFF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3">
    <w:name w:val="本文縮排 2 字元"/>
    <w:basedOn w:val="a3"/>
    <w:link w:val="22"/>
    <w:rsid w:val="00E43EFF"/>
    <w:rPr>
      <w:rFonts w:ascii="Times New Roman" w:eastAsia="新細明體" w:hAnsi="Times New Roman" w:cs="Times New Roman"/>
      <w:szCs w:val="24"/>
    </w:rPr>
  </w:style>
  <w:style w:type="table" w:styleId="12">
    <w:name w:val="Table Simple 1"/>
    <w:basedOn w:val="a4"/>
    <w:rsid w:val="00E43E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af3">
    <w:name w:val="annotation reference"/>
    <w:rsid w:val="00E43EFF"/>
    <w:rPr>
      <w:sz w:val="18"/>
      <w:szCs w:val="18"/>
    </w:rPr>
  </w:style>
  <w:style w:type="paragraph" w:styleId="af4">
    <w:name w:val="annotation text"/>
    <w:basedOn w:val="a1"/>
    <w:link w:val="af5"/>
    <w:rsid w:val="00E43EFF"/>
    <w:rPr>
      <w:rFonts w:ascii="Times New Roman" w:eastAsia="新細明體" w:hAnsi="Times New Roman" w:cs="Times New Roman"/>
      <w:szCs w:val="24"/>
    </w:rPr>
  </w:style>
  <w:style w:type="character" w:customStyle="1" w:styleId="af5">
    <w:name w:val="註解文字 字元"/>
    <w:basedOn w:val="a3"/>
    <w:link w:val="af4"/>
    <w:rsid w:val="00E43EFF"/>
    <w:rPr>
      <w:rFonts w:ascii="Times New Roman" w:eastAsia="新細明體" w:hAnsi="Times New Roman" w:cs="Times New Roman"/>
      <w:szCs w:val="24"/>
    </w:rPr>
  </w:style>
  <w:style w:type="paragraph" w:customStyle="1" w:styleId="af6">
    <w:name w:val="標題一"/>
    <w:basedOn w:val="a1"/>
    <w:autoRedefine/>
    <w:rsid w:val="000B754F"/>
    <w:pPr>
      <w:tabs>
        <w:tab w:val="left" w:pos="720"/>
        <w:tab w:val="left" w:pos="1764"/>
      </w:tabs>
      <w:spacing w:line="500" w:lineRule="exact"/>
      <w:jc w:val="both"/>
    </w:pPr>
    <w:rPr>
      <w:rFonts w:ascii="標楷體" w:eastAsia="標楷體" w:hAnsi="標楷體" w:cs="Times New Roman"/>
      <w:b/>
      <w:sz w:val="32"/>
      <w:szCs w:val="32"/>
    </w:rPr>
  </w:style>
  <w:style w:type="paragraph" w:customStyle="1" w:styleId="K-">
    <w:name w:val="K-標題(一)"/>
    <w:basedOn w:val="a1"/>
    <w:rsid w:val="00E43EFF"/>
    <w:pPr>
      <w:snapToGrid w:val="0"/>
      <w:spacing w:beforeLines="50" w:before="180" w:line="360" w:lineRule="auto"/>
      <w:ind w:leftChars="249" w:left="598"/>
      <w:jc w:val="both"/>
    </w:pPr>
    <w:rPr>
      <w:rFonts w:ascii="標楷體" w:eastAsia="標楷體" w:hAnsi="標楷體" w:cs="Times New Roman"/>
      <w:sz w:val="28"/>
      <w:szCs w:val="28"/>
    </w:rPr>
  </w:style>
  <w:style w:type="paragraph" w:customStyle="1" w:styleId="K-0">
    <w:name w:val="K-(一)內文"/>
    <w:basedOn w:val="a1"/>
    <w:rsid w:val="00E43EFF"/>
    <w:pPr>
      <w:snapToGrid w:val="0"/>
      <w:spacing w:line="360" w:lineRule="auto"/>
      <w:ind w:leftChars="500" w:left="1200" w:firstLineChars="200" w:firstLine="560"/>
      <w:jc w:val="both"/>
    </w:pPr>
    <w:rPr>
      <w:rFonts w:ascii="標楷體" w:eastAsia="標楷體" w:hAnsi="標楷體" w:cs="Times New Roman"/>
      <w:sz w:val="28"/>
      <w:szCs w:val="28"/>
    </w:rPr>
  </w:style>
  <w:style w:type="paragraph" w:customStyle="1" w:styleId="K-1">
    <w:name w:val="K-圖"/>
    <w:basedOn w:val="a1"/>
    <w:rsid w:val="00E43EFF"/>
    <w:pPr>
      <w:snapToGrid w:val="0"/>
      <w:spacing w:line="360" w:lineRule="auto"/>
      <w:jc w:val="center"/>
    </w:pPr>
    <w:rPr>
      <w:rFonts w:ascii="標楷體" w:eastAsia="標楷體" w:hAnsi="標楷體" w:cs="Times New Roman"/>
      <w:szCs w:val="24"/>
    </w:rPr>
  </w:style>
  <w:style w:type="paragraph" w:styleId="af7">
    <w:name w:val="Note Heading"/>
    <w:basedOn w:val="a1"/>
    <w:next w:val="a1"/>
    <w:link w:val="af8"/>
    <w:rsid w:val="00E43EFF"/>
    <w:pPr>
      <w:jc w:val="center"/>
    </w:pPr>
    <w:rPr>
      <w:rFonts w:ascii="標楷體" w:eastAsia="標楷體" w:hAnsi="Times New Roman" w:cs="Times New Roman"/>
      <w:sz w:val="28"/>
      <w:szCs w:val="24"/>
    </w:rPr>
  </w:style>
  <w:style w:type="character" w:customStyle="1" w:styleId="af8">
    <w:name w:val="註釋標題 字元"/>
    <w:basedOn w:val="a3"/>
    <w:link w:val="af7"/>
    <w:rsid w:val="00E43EFF"/>
    <w:rPr>
      <w:rFonts w:ascii="標楷體" w:eastAsia="標楷體" w:hAnsi="Times New Roman" w:cs="Times New Roman"/>
      <w:sz w:val="28"/>
      <w:szCs w:val="24"/>
    </w:rPr>
  </w:style>
  <w:style w:type="paragraph" w:customStyle="1" w:styleId="txt-list-indent">
    <w:name w:val="txt-list-indent"/>
    <w:basedOn w:val="a1"/>
    <w:rsid w:val="00E43EFF"/>
    <w:pPr>
      <w:widowControl/>
      <w:spacing w:before="100" w:beforeAutospacing="1" w:after="100" w:afterAutospacing="1" w:line="335" w:lineRule="atLeast"/>
      <w:ind w:left="402" w:hanging="402"/>
    </w:pPr>
    <w:rPr>
      <w:rFonts w:ascii="Verdana" w:eastAsia="新細明體" w:hAnsi="Verdana" w:cs="Times New Roman"/>
      <w:color w:val="000000"/>
      <w:kern w:val="0"/>
      <w:sz w:val="20"/>
      <w:szCs w:val="20"/>
    </w:rPr>
  </w:style>
  <w:style w:type="character" w:customStyle="1" w:styleId="apple-style-span">
    <w:name w:val="apple-style-span"/>
    <w:basedOn w:val="a3"/>
    <w:rsid w:val="00E43EFF"/>
  </w:style>
  <w:style w:type="paragraph" w:styleId="HTML">
    <w:name w:val="HTML Preformatted"/>
    <w:basedOn w:val="a1"/>
    <w:link w:val="HTML0"/>
    <w:uiPriority w:val="99"/>
    <w:unhideWhenUsed/>
    <w:rsid w:val="00E43E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3"/>
    <w:link w:val="HTML"/>
    <w:uiPriority w:val="99"/>
    <w:rsid w:val="00E43EFF"/>
    <w:rPr>
      <w:rFonts w:ascii="細明體" w:eastAsia="細明體" w:hAnsi="細明體" w:cs="細明體"/>
      <w:kern w:val="0"/>
      <w:szCs w:val="24"/>
    </w:rPr>
  </w:style>
  <w:style w:type="character" w:customStyle="1" w:styleId="googqs-tidbit">
    <w:name w:val="goog_qs-tidbit"/>
    <w:rsid w:val="00E43EFF"/>
  </w:style>
  <w:style w:type="character" w:styleId="af9">
    <w:name w:val="Emphasis"/>
    <w:uiPriority w:val="20"/>
    <w:qFormat/>
    <w:rsid w:val="00E43EFF"/>
    <w:rPr>
      <w:i/>
      <w:iCs/>
    </w:rPr>
  </w:style>
  <w:style w:type="paragraph" w:styleId="Web">
    <w:name w:val="Normal (Web)"/>
    <w:basedOn w:val="a1"/>
    <w:uiPriority w:val="99"/>
    <w:rsid w:val="00E43EF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pple-converted-space">
    <w:name w:val="apple-converted-space"/>
    <w:rsid w:val="00E43EFF"/>
  </w:style>
  <w:style w:type="character" w:customStyle="1" w:styleId="st1">
    <w:name w:val="st1"/>
    <w:rsid w:val="00E43EFF"/>
  </w:style>
  <w:style w:type="paragraph" w:styleId="afa">
    <w:name w:val="annotation subject"/>
    <w:basedOn w:val="af4"/>
    <w:next w:val="af4"/>
    <w:link w:val="afb"/>
    <w:rsid w:val="00AE1FF4"/>
    <w:rPr>
      <w:b/>
      <w:bCs/>
    </w:rPr>
  </w:style>
  <w:style w:type="character" w:customStyle="1" w:styleId="afb">
    <w:name w:val="註解主旨 字元"/>
    <w:basedOn w:val="af5"/>
    <w:link w:val="afa"/>
    <w:rsid w:val="00AE1FF4"/>
    <w:rPr>
      <w:rFonts w:ascii="Times New Roman" w:eastAsia="新細明體" w:hAnsi="Times New Roman" w:cs="Times New Roman"/>
      <w:b/>
      <w:bCs/>
      <w:szCs w:val="24"/>
    </w:rPr>
  </w:style>
  <w:style w:type="paragraph" w:customStyle="1" w:styleId="afc">
    <w:name w:val="字元 字元 字元"/>
    <w:basedOn w:val="a1"/>
    <w:semiHidden/>
    <w:rsid w:val="00AE1FF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13">
    <w:name w:val="字元 字元1"/>
    <w:basedOn w:val="a1"/>
    <w:semiHidden/>
    <w:rsid w:val="00AE1FF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forumtext041">
    <w:name w:val="forum_text041"/>
    <w:rsid w:val="00AE1FF4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afd">
    <w:name w:val="Body Text Indent"/>
    <w:basedOn w:val="a1"/>
    <w:link w:val="afe"/>
    <w:unhideWhenUsed/>
    <w:rsid w:val="000923D3"/>
    <w:pPr>
      <w:spacing w:after="120"/>
      <w:ind w:leftChars="200" w:left="480"/>
    </w:pPr>
  </w:style>
  <w:style w:type="character" w:customStyle="1" w:styleId="afe">
    <w:name w:val="本文縮排 字元"/>
    <w:basedOn w:val="a3"/>
    <w:link w:val="afd"/>
    <w:rsid w:val="000923D3"/>
  </w:style>
  <w:style w:type="table" w:styleId="-50">
    <w:name w:val="Light Grid Accent 5"/>
    <w:basedOn w:val="a4"/>
    <w:uiPriority w:val="62"/>
    <w:rsid w:val="00AA5BD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1">
    <w:name w:val="Light Grid Accent 1"/>
    <w:basedOn w:val="a4"/>
    <w:uiPriority w:val="62"/>
    <w:rsid w:val="00A1061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1">
    <w:name w:val="Light List Accent 5"/>
    <w:basedOn w:val="a4"/>
    <w:uiPriority w:val="61"/>
    <w:rsid w:val="00A1061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30">
    <w:name w:val="Light Grid Accent 3"/>
    <w:basedOn w:val="a4"/>
    <w:uiPriority w:val="62"/>
    <w:rsid w:val="00A1061D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2-4">
    <w:name w:val="Medium Shading 2 Accent 4"/>
    <w:basedOn w:val="a4"/>
    <w:uiPriority w:val="64"/>
    <w:rsid w:val="00BE45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Grid 1 Accent 5"/>
    <w:basedOn w:val="a4"/>
    <w:uiPriority w:val="67"/>
    <w:rsid w:val="00BE455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numbering" w:customStyle="1" w:styleId="14">
    <w:name w:val="無清單1"/>
    <w:next w:val="a5"/>
    <w:uiPriority w:val="99"/>
    <w:semiHidden/>
    <w:rsid w:val="00BD2377"/>
  </w:style>
  <w:style w:type="table" w:customStyle="1" w:styleId="15">
    <w:name w:val="表格格線1"/>
    <w:basedOn w:val="a4"/>
    <w:next w:val="ad"/>
    <w:uiPriority w:val="59"/>
    <w:rsid w:val="00BD237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內文-1"/>
    <w:basedOn w:val="a1"/>
    <w:link w:val="-13"/>
    <w:qFormat/>
    <w:rsid w:val="00BD2377"/>
    <w:pPr>
      <w:snapToGrid w:val="0"/>
      <w:spacing w:before="100" w:beforeAutospacing="1" w:after="100" w:afterAutospacing="1"/>
      <w:ind w:firstLineChars="200" w:firstLine="560"/>
      <w:jc w:val="both"/>
    </w:pPr>
    <w:rPr>
      <w:rFonts w:ascii="標楷體" w:eastAsia="標楷體" w:hAnsi="標楷體" w:cs="Latha"/>
      <w:sz w:val="28"/>
      <w:szCs w:val="28"/>
      <w:lang w:bidi="ta-IN"/>
    </w:rPr>
  </w:style>
  <w:style w:type="character" w:customStyle="1" w:styleId="-13">
    <w:name w:val="內文-1 字元"/>
    <w:link w:val="-12"/>
    <w:rsid w:val="00BD2377"/>
    <w:rPr>
      <w:rFonts w:ascii="標楷體" w:eastAsia="標楷體" w:hAnsi="標楷體" w:cs="Latha"/>
      <w:sz w:val="28"/>
      <w:szCs w:val="28"/>
      <w:lang w:bidi="ta-IN"/>
    </w:rPr>
  </w:style>
  <w:style w:type="paragraph" w:customStyle="1" w:styleId="-31">
    <w:name w:val="階層-3"/>
    <w:basedOn w:val="a1"/>
    <w:link w:val="-32"/>
    <w:qFormat/>
    <w:rsid w:val="00BD2377"/>
    <w:pPr>
      <w:snapToGrid w:val="0"/>
      <w:spacing w:before="100" w:beforeAutospacing="1" w:after="100" w:afterAutospacing="1"/>
    </w:pPr>
    <w:rPr>
      <w:rFonts w:ascii="標楷體" w:eastAsia="標楷體" w:hAnsi="標楷體" w:cs="Latha"/>
      <w:b/>
      <w:sz w:val="28"/>
      <w:szCs w:val="28"/>
      <w:lang w:bidi="ta-IN"/>
    </w:rPr>
  </w:style>
  <w:style w:type="character" w:customStyle="1" w:styleId="-32">
    <w:name w:val="階層-3 字元"/>
    <w:link w:val="-31"/>
    <w:rsid w:val="00BD2377"/>
    <w:rPr>
      <w:rFonts w:ascii="標楷體" w:eastAsia="標楷體" w:hAnsi="標楷體" w:cs="Latha"/>
      <w:b/>
      <w:sz w:val="28"/>
      <w:szCs w:val="28"/>
      <w:lang w:bidi="ta-IN"/>
    </w:rPr>
  </w:style>
  <w:style w:type="paragraph" w:customStyle="1" w:styleId="4-11">
    <w:name w:val="樣式 4階-1 + 右:  1 字元"/>
    <w:basedOn w:val="a1"/>
    <w:link w:val="4-110"/>
    <w:rsid w:val="00BD2377"/>
    <w:rPr>
      <w:rFonts w:ascii="Times New Roman" w:eastAsia="新細明體" w:hAnsi="Times New Roman" w:cs="Times New Roman"/>
      <w:szCs w:val="24"/>
    </w:rPr>
  </w:style>
  <w:style w:type="character" w:customStyle="1" w:styleId="4-110">
    <w:name w:val="樣式 4階-1 + 右:  1 字元 字元"/>
    <w:link w:val="4-11"/>
    <w:rsid w:val="00BD2377"/>
    <w:rPr>
      <w:rFonts w:ascii="Times New Roman" w:eastAsia="新細明體" w:hAnsi="Times New Roman" w:cs="Times New Roman"/>
      <w:szCs w:val="24"/>
    </w:rPr>
  </w:style>
  <w:style w:type="paragraph" w:customStyle="1" w:styleId="aff">
    <w:name w:val="章"/>
    <w:basedOn w:val="a1"/>
    <w:rsid w:val="00BD2377"/>
    <w:pPr>
      <w:spacing w:beforeLines="50" w:afterLines="50" w:line="480" w:lineRule="exact"/>
      <w:ind w:firstLineChars="500" w:firstLine="1602"/>
    </w:pPr>
    <w:rPr>
      <w:rFonts w:ascii="Times New Roman" w:eastAsia="標楷體" w:hAnsi="Times New Roman" w:cs="Times New Roman"/>
      <w:b/>
      <w:bCs/>
      <w:sz w:val="32"/>
      <w:szCs w:val="24"/>
    </w:rPr>
  </w:style>
  <w:style w:type="paragraph" w:customStyle="1" w:styleId="aff0">
    <w:name w:val="第廿一條"/>
    <w:basedOn w:val="a1"/>
    <w:rsid w:val="00BD2377"/>
    <w:pPr>
      <w:spacing w:line="480" w:lineRule="exact"/>
      <w:ind w:left="1310" w:hangingChars="500" w:hanging="1310"/>
    </w:pPr>
    <w:rPr>
      <w:rFonts w:ascii="Times New Roman" w:eastAsia="新細明體" w:hAnsi="Times New Roman" w:cs="Times New Roman"/>
      <w:spacing w:val="10"/>
      <w:w w:val="110"/>
      <w:sz w:val="22"/>
      <w:szCs w:val="24"/>
    </w:rPr>
  </w:style>
  <w:style w:type="numbering" w:customStyle="1" w:styleId="24">
    <w:name w:val="無清單2"/>
    <w:next w:val="a5"/>
    <w:semiHidden/>
    <w:rsid w:val="00E76E6E"/>
  </w:style>
  <w:style w:type="paragraph" w:customStyle="1" w:styleId="aff1">
    <w:name w:val="字元 字元 字元"/>
    <w:basedOn w:val="a1"/>
    <w:semiHidden/>
    <w:rsid w:val="00E76E6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16">
    <w:name w:val="字元 字元1"/>
    <w:basedOn w:val="a1"/>
    <w:semiHidden/>
    <w:rsid w:val="00E76E6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aff2">
    <w:name w:val="字元 字元 字元"/>
    <w:basedOn w:val="a1"/>
    <w:semiHidden/>
    <w:rsid w:val="00F35A6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17">
    <w:name w:val="字元 字元1"/>
    <w:basedOn w:val="a1"/>
    <w:rsid w:val="00F35A6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20">
    <w:name w:val="標題 2 字元"/>
    <w:basedOn w:val="a3"/>
    <w:link w:val="2"/>
    <w:rsid w:val="00CE06CB"/>
    <w:rPr>
      <w:rFonts w:ascii="標楷體" w:eastAsia="標楷體" w:hAnsi="Times New Roman" w:cs="Times New Roman"/>
      <w:kern w:val="0"/>
      <w:sz w:val="28"/>
      <w:szCs w:val="20"/>
    </w:rPr>
  </w:style>
  <w:style w:type="character" w:customStyle="1" w:styleId="40">
    <w:name w:val="標題 4 字元"/>
    <w:basedOn w:val="a3"/>
    <w:link w:val="4"/>
    <w:semiHidden/>
    <w:rsid w:val="00CE06CB"/>
    <w:rPr>
      <w:rFonts w:ascii="Cambria" w:eastAsia="新細明體" w:hAnsi="Cambria" w:cs="Times New Roman"/>
      <w:sz w:val="36"/>
      <w:szCs w:val="36"/>
    </w:rPr>
  </w:style>
  <w:style w:type="paragraph" w:styleId="a2">
    <w:name w:val="Normal Indent"/>
    <w:basedOn w:val="a1"/>
    <w:rsid w:val="00CE06CB"/>
    <w:pPr>
      <w:adjustRightInd w:val="0"/>
      <w:spacing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25">
    <w:name w:val="字元 字元2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3">
    <w:name w:val="Date"/>
    <w:basedOn w:val="a1"/>
    <w:next w:val="a1"/>
    <w:link w:val="aff4"/>
    <w:rsid w:val="00CE06CB"/>
    <w:pPr>
      <w:adjustRightInd w:val="0"/>
      <w:spacing w:line="360" w:lineRule="atLeast"/>
      <w:jc w:val="right"/>
      <w:textAlignment w:val="baseline"/>
    </w:pPr>
    <w:rPr>
      <w:rFonts w:ascii="華康中黑體" w:eastAsia="華康中黑體" w:hAnsi="Times New Roman" w:cs="Times New Roman"/>
      <w:kern w:val="0"/>
      <w:sz w:val="36"/>
      <w:szCs w:val="20"/>
    </w:rPr>
  </w:style>
  <w:style w:type="character" w:customStyle="1" w:styleId="aff4">
    <w:name w:val="日期 字元"/>
    <w:basedOn w:val="a3"/>
    <w:link w:val="aff3"/>
    <w:rsid w:val="00CE06CB"/>
    <w:rPr>
      <w:rFonts w:ascii="華康中黑體" w:eastAsia="華康中黑體" w:hAnsi="Times New Roman" w:cs="Times New Roman"/>
      <w:kern w:val="0"/>
      <w:sz w:val="36"/>
      <w:szCs w:val="20"/>
    </w:rPr>
  </w:style>
  <w:style w:type="paragraph" w:styleId="32">
    <w:name w:val="Body Text 3"/>
    <w:basedOn w:val="a1"/>
    <w:link w:val="33"/>
    <w:rsid w:val="00CE06CB"/>
    <w:pP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8"/>
      <w:szCs w:val="20"/>
    </w:rPr>
  </w:style>
  <w:style w:type="character" w:customStyle="1" w:styleId="33">
    <w:name w:val="本文 3 字元"/>
    <w:basedOn w:val="a3"/>
    <w:link w:val="32"/>
    <w:rsid w:val="00CE06CB"/>
    <w:rPr>
      <w:rFonts w:ascii="Times New Roman" w:eastAsia="新細明體" w:hAnsi="Times New Roman" w:cs="Times New Roman"/>
      <w:kern w:val="0"/>
      <w:sz w:val="28"/>
      <w:szCs w:val="20"/>
    </w:rPr>
  </w:style>
  <w:style w:type="paragraph" w:styleId="aff5">
    <w:name w:val="Body Text"/>
    <w:basedOn w:val="a1"/>
    <w:link w:val="aff6"/>
    <w:rsid w:val="00CE06CB"/>
    <w:pPr>
      <w:spacing w:line="400" w:lineRule="exact"/>
    </w:pPr>
    <w:rPr>
      <w:rFonts w:ascii="Times New Roman" w:eastAsia="文鼎中粗隸" w:hAnsi="Times New Roman" w:cs="Times New Roman"/>
      <w:b/>
      <w:sz w:val="32"/>
      <w:szCs w:val="20"/>
    </w:rPr>
  </w:style>
  <w:style w:type="character" w:customStyle="1" w:styleId="aff6">
    <w:name w:val="本文 字元"/>
    <w:basedOn w:val="a3"/>
    <w:link w:val="aff5"/>
    <w:rsid w:val="00CE06CB"/>
    <w:rPr>
      <w:rFonts w:ascii="Times New Roman" w:eastAsia="文鼎中粗隸" w:hAnsi="Times New Roman" w:cs="Times New Roman"/>
      <w:b/>
      <w:sz w:val="32"/>
      <w:szCs w:val="20"/>
    </w:rPr>
  </w:style>
  <w:style w:type="character" w:customStyle="1" w:styleId="articlefont1">
    <w:name w:val="articlefont1"/>
    <w:rsid w:val="00CE06CB"/>
    <w:rPr>
      <w:sz w:val="30"/>
      <w:szCs w:val="30"/>
    </w:rPr>
  </w:style>
  <w:style w:type="paragraph" w:customStyle="1" w:styleId="aff7">
    <w:name w:val="標題壹"/>
    <w:basedOn w:val="a1"/>
    <w:autoRedefine/>
    <w:rsid w:val="00CE06CB"/>
    <w:pPr>
      <w:tabs>
        <w:tab w:val="left" w:pos="3780"/>
        <w:tab w:val="left" w:pos="3960"/>
      </w:tabs>
      <w:adjustRightInd w:val="0"/>
      <w:snapToGrid w:val="0"/>
      <w:spacing w:line="500" w:lineRule="exact"/>
      <w:ind w:left="540" w:rightChars="-98" w:right="-235"/>
      <w:jc w:val="both"/>
      <w:outlineLvl w:val="1"/>
    </w:pPr>
    <w:rPr>
      <w:rFonts w:ascii="標楷體" w:eastAsia="標楷體" w:hAnsi="標楷體" w:cs="Times New Roman"/>
      <w:sz w:val="32"/>
      <w:szCs w:val="32"/>
    </w:rPr>
  </w:style>
  <w:style w:type="paragraph" w:styleId="34">
    <w:name w:val="Body Text Indent 3"/>
    <w:basedOn w:val="a1"/>
    <w:link w:val="35"/>
    <w:rsid w:val="00CE06CB"/>
    <w:pPr>
      <w:adjustRightInd w:val="0"/>
      <w:snapToGrid w:val="0"/>
      <w:ind w:leftChars="300" w:left="720"/>
      <w:textAlignment w:val="baseline"/>
    </w:pPr>
    <w:rPr>
      <w:rFonts w:ascii="Arial" w:eastAsia="文鼎中特毛楷" w:hAnsi="Arial" w:cs="Arial"/>
      <w:kern w:val="0"/>
      <w:sz w:val="28"/>
      <w:szCs w:val="28"/>
    </w:rPr>
  </w:style>
  <w:style w:type="character" w:customStyle="1" w:styleId="35">
    <w:name w:val="本文縮排 3 字元"/>
    <w:basedOn w:val="a3"/>
    <w:link w:val="34"/>
    <w:rsid w:val="00CE06CB"/>
    <w:rPr>
      <w:rFonts w:ascii="Arial" w:eastAsia="文鼎中特毛楷" w:hAnsi="Arial" w:cs="Arial"/>
      <w:kern w:val="0"/>
      <w:sz w:val="28"/>
      <w:szCs w:val="28"/>
    </w:rPr>
  </w:style>
  <w:style w:type="paragraph" w:styleId="26">
    <w:name w:val="Body Text 2"/>
    <w:basedOn w:val="a1"/>
    <w:link w:val="27"/>
    <w:rsid w:val="00CE06CB"/>
    <w:pPr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32"/>
      <w:szCs w:val="20"/>
    </w:rPr>
  </w:style>
  <w:style w:type="character" w:customStyle="1" w:styleId="27">
    <w:name w:val="本文 2 字元"/>
    <w:basedOn w:val="a3"/>
    <w:link w:val="26"/>
    <w:rsid w:val="00CE06CB"/>
    <w:rPr>
      <w:rFonts w:ascii="Times New Roman" w:eastAsia="標楷體" w:hAnsi="Times New Roman" w:cs="Times New Roman"/>
      <w:kern w:val="0"/>
      <w:sz w:val="32"/>
      <w:szCs w:val="20"/>
    </w:rPr>
  </w:style>
  <w:style w:type="paragraph" w:customStyle="1" w:styleId="18">
    <w:name w:val="(1)內文"/>
    <w:basedOn w:val="a1"/>
    <w:autoRedefine/>
    <w:rsid w:val="00CE06CB"/>
    <w:pPr>
      <w:snapToGrid w:val="0"/>
    </w:pPr>
    <w:rPr>
      <w:rFonts w:ascii="Courier" w:eastAsia="標楷體" w:hAnsi="Courier" w:cs="Times New Roman"/>
      <w:sz w:val="28"/>
      <w:szCs w:val="20"/>
    </w:rPr>
  </w:style>
  <w:style w:type="paragraph" w:styleId="aff8">
    <w:name w:val="Plain Text"/>
    <w:basedOn w:val="a1"/>
    <w:link w:val="aff9"/>
    <w:rsid w:val="00CE06CB"/>
    <w:rPr>
      <w:rFonts w:ascii="細明體" w:eastAsia="細明體" w:hAnsi="Courier New" w:cs="Courier New"/>
      <w:szCs w:val="24"/>
    </w:rPr>
  </w:style>
  <w:style w:type="character" w:customStyle="1" w:styleId="aff9">
    <w:name w:val="純文字 字元"/>
    <w:basedOn w:val="a3"/>
    <w:link w:val="aff8"/>
    <w:rsid w:val="00CE06CB"/>
    <w:rPr>
      <w:rFonts w:ascii="細明體" w:eastAsia="細明體" w:hAnsi="Courier New" w:cs="Courier New"/>
      <w:szCs w:val="24"/>
    </w:rPr>
  </w:style>
  <w:style w:type="paragraph" w:customStyle="1" w:styleId="c15h">
    <w:name w:val="c15h"/>
    <w:basedOn w:val="a1"/>
    <w:rsid w:val="00CE06CB"/>
    <w:pPr>
      <w:widowControl/>
      <w:spacing w:before="100" w:beforeAutospacing="1" w:after="100" w:afterAutospacing="1" w:line="324" w:lineRule="auto"/>
    </w:pPr>
    <w:rPr>
      <w:rFonts w:ascii="新細明體" w:eastAsia="新細明體" w:hAnsi="Times New Roman" w:cs="Times New Roman"/>
      <w:kern w:val="0"/>
      <w:sz w:val="23"/>
      <w:szCs w:val="23"/>
    </w:rPr>
  </w:style>
  <w:style w:type="paragraph" w:customStyle="1" w:styleId="affa">
    <w:name w:val="字元 字元"/>
    <w:basedOn w:val="a1"/>
    <w:rsid w:val="00CE06C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19">
    <w:name w:val="字元 字元 字元 字元 字元 字元 字元 字元 字元 字元 字元 字元1 字元 字元 字元 字元 字元 字元 字元 字元 字元 字元 字元 字元 字元 字元 字元 字元 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a">
    <w:name w:val="壹"/>
    <w:basedOn w:val="a1"/>
    <w:rsid w:val="00CE06CB"/>
    <w:pPr>
      <w:numPr>
        <w:numId w:val="2"/>
      </w:numPr>
    </w:pPr>
    <w:rPr>
      <w:rFonts w:ascii="標楷體" w:eastAsia="標楷體" w:hAnsi="標楷體" w:cs="Times New Roman"/>
      <w:sz w:val="52"/>
      <w:szCs w:val="52"/>
    </w:rPr>
  </w:style>
  <w:style w:type="paragraph" w:customStyle="1" w:styleId="a0">
    <w:name w:val="一、"/>
    <w:basedOn w:val="a1"/>
    <w:rsid w:val="00CE06CB"/>
    <w:pPr>
      <w:numPr>
        <w:numId w:val="3"/>
      </w:numPr>
      <w:tabs>
        <w:tab w:val="clear" w:pos="1785"/>
        <w:tab w:val="num" w:pos="1200"/>
      </w:tabs>
      <w:ind w:hanging="1545"/>
    </w:pPr>
    <w:rPr>
      <w:rFonts w:ascii="標楷體" w:eastAsia="標楷體" w:hAnsi="標楷體" w:cs="Times New Roman"/>
      <w:sz w:val="44"/>
      <w:szCs w:val="44"/>
    </w:rPr>
  </w:style>
  <w:style w:type="paragraph" w:customStyle="1" w:styleId="1a">
    <w:name w:val="純文字1"/>
    <w:basedOn w:val="a1"/>
    <w:rsid w:val="00CE06CB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character" w:styleId="affb">
    <w:name w:val="Strong"/>
    <w:uiPriority w:val="22"/>
    <w:qFormat/>
    <w:rsid w:val="00CE06CB"/>
    <w:rPr>
      <w:b/>
      <w:bCs/>
    </w:rPr>
  </w:style>
  <w:style w:type="paragraph" w:customStyle="1" w:styleId="affc">
    <w:name w:val="內容"/>
    <w:rsid w:val="00CE06CB"/>
    <w:pPr>
      <w:widowControl w:val="0"/>
      <w:adjustRightInd w:val="0"/>
      <w:spacing w:line="400" w:lineRule="atLeast"/>
      <w:jc w:val="both"/>
      <w:textAlignment w:val="baseline"/>
    </w:pPr>
    <w:rPr>
      <w:rFonts w:ascii="華康中楷體" w:eastAsia="華康中楷體" w:hAnsi="Times New Roman" w:cs="Times New Roman"/>
      <w:kern w:val="0"/>
      <w:szCs w:val="20"/>
    </w:rPr>
  </w:style>
  <w:style w:type="paragraph" w:customStyle="1" w:styleId="affd">
    <w:name w:val="(一)內文"/>
    <w:basedOn w:val="a1"/>
    <w:rsid w:val="00CE06CB"/>
    <w:pPr>
      <w:snapToGrid w:val="0"/>
      <w:spacing w:line="360" w:lineRule="auto"/>
      <w:ind w:left="1134"/>
    </w:pPr>
    <w:rPr>
      <w:rFonts w:ascii="華康仿宋體W4" w:eastAsia="華康仿宋體W4" w:hAnsi="Times New Roman" w:cs="Times New Roman"/>
      <w:sz w:val="28"/>
      <w:szCs w:val="20"/>
    </w:rPr>
  </w:style>
  <w:style w:type="paragraph" w:customStyle="1" w:styleId="1b">
    <w:name w:val="字元 字元 字元 字元 字元1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28">
    <w:name w:val="字元 字元2 字元 字元 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29">
    <w:name w:val="純文字2"/>
    <w:basedOn w:val="a1"/>
    <w:rsid w:val="00CE06CB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paragraph" w:customStyle="1" w:styleId="36">
    <w:name w:val="3"/>
    <w:basedOn w:val="a1"/>
    <w:rsid w:val="00CE06CB"/>
    <w:pPr>
      <w:kinsoku w:val="0"/>
      <w:autoSpaceDE w:val="0"/>
      <w:autoSpaceDN w:val="0"/>
      <w:adjustRightInd w:val="0"/>
      <w:spacing w:line="600" w:lineRule="atLeast"/>
      <w:ind w:left="1054" w:hanging="350"/>
      <w:jc w:val="both"/>
      <w:textAlignment w:val="baseline"/>
    </w:pPr>
    <w:rPr>
      <w:rFonts w:ascii="華康楷書體W5" w:eastAsia="華康楷書體W5" w:hAnsi="Times New Roman" w:cs="Times New Roman"/>
      <w:spacing w:val="20"/>
      <w:kern w:val="0"/>
      <w:sz w:val="32"/>
      <w:szCs w:val="20"/>
    </w:rPr>
  </w:style>
  <w:style w:type="paragraph" w:customStyle="1" w:styleId="affe">
    <w:name w:val="字元 字元 字元 字元 字元 字元 字元 字元 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c">
    <w:name w:val="1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f">
    <w:name w:val="endnote text"/>
    <w:basedOn w:val="a1"/>
    <w:link w:val="afff0"/>
    <w:rsid w:val="00CE06CB"/>
    <w:pPr>
      <w:adjustRightInd w:val="0"/>
      <w:snapToGri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fff0">
    <w:name w:val="章節附註文字 字元"/>
    <w:basedOn w:val="a3"/>
    <w:link w:val="afff"/>
    <w:rsid w:val="00CE06CB"/>
    <w:rPr>
      <w:rFonts w:ascii="Times New Roman" w:eastAsia="新細明體" w:hAnsi="Times New Roman" w:cs="Times New Roman"/>
      <w:kern w:val="0"/>
      <w:szCs w:val="20"/>
    </w:rPr>
  </w:style>
  <w:style w:type="character" w:styleId="afff1">
    <w:name w:val="endnote reference"/>
    <w:rsid w:val="00CE06CB"/>
    <w:rPr>
      <w:vertAlign w:val="superscript"/>
    </w:rPr>
  </w:style>
  <w:style w:type="table" w:customStyle="1" w:styleId="2a">
    <w:name w:val="表格格線2"/>
    <w:basedOn w:val="a4"/>
    <w:next w:val="ad"/>
    <w:uiPriority w:val="59"/>
    <w:rsid w:val="00CE06C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格格線3"/>
    <w:basedOn w:val="a4"/>
    <w:next w:val="ad"/>
    <w:uiPriority w:val="59"/>
    <w:rsid w:val="00CE0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4"/>
    <w:next w:val="ad"/>
    <w:rsid w:val="00CE06C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4"/>
    <w:next w:val="ad"/>
    <w:rsid w:val="00CE06CB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無清單3"/>
    <w:next w:val="a5"/>
    <w:semiHidden/>
    <w:rsid w:val="00CE06CB"/>
  </w:style>
  <w:style w:type="table" w:customStyle="1" w:styleId="5">
    <w:name w:val="表格格線5"/>
    <w:basedOn w:val="a4"/>
    <w:next w:val="ad"/>
    <w:rsid w:val="00CE06C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font1">
    <w:name w:val="stylefont1"/>
    <w:rsid w:val="00CE06CB"/>
    <w:rPr>
      <w:rFonts w:ascii="Arial" w:hAnsi="Arial" w:cs="Arial" w:hint="default"/>
    </w:rPr>
  </w:style>
  <w:style w:type="paragraph" w:customStyle="1" w:styleId="normstyle28style22style29">
    <w:name w:val="norm style28 style22 style29"/>
    <w:basedOn w:val="a1"/>
    <w:rsid w:val="00CE06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ontent-021">
    <w:name w:val="content-021"/>
    <w:rsid w:val="00CE06CB"/>
    <w:rPr>
      <w:rFonts w:ascii="sөũ" w:hAnsi="sөũ" w:hint="default"/>
      <w:sz w:val="26"/>
      <w:szCs w:val="26"/>
    </w:rPr>
  </w:style>
  <w:style w:type="table" w:styleId="39">
    <w:name w:val="Table Grid 3"/>
    <w:basedOn w:val="a4"/>
    <w:rsid w:val="00CE06C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afff2">
    <w:name w:val="字元 字元 字元 字元 字元 字元 字元 字元 字元 字元 字元 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0-1">
    <w:name w:val="內文0-1"/>
    <w:basedOn w:val="a1"/>
    <w:rsid w:val="00CE06CB"/>
    <w:pPr>
      <w:tabs>
        <w:tab w:val="left" w:leader="dot" w:pos="8460"/>
      </w:tabs>
      <w:adjustRightInd w:val="0"/>
      <w:snapToGrid w:val="0"/>
      <w:spacing w:beforeLines="50" w:before="180" w:line="400" w:lineRule="exact"/>
      <w:jc w:val="both"/>
      <w:textDirection w:val="lrTbV"/>
    </w:pPr>
    <w:rPr>
      <w:rFonts w:ascii="標楷體" w:eastAsia="標楷體" w:hAnsi="Times New Roman" w:cs="Times New Roman"/>
      <w:sz w:val="28"/>
      <w:szCs w:val="20"/>
    </w:rPr>
  </w:style>
  <w:style w:type="paragraph" w:customStyle="1" w:styleId="1d">
    <w:name w:val="字元 字元 字元 字元 字元1 字元 字元 字元 字元 字元 字元 字元 字元 字元 字元 字元 字元 字元 字元 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character" w:customStyle="1" w:styleId="skypepnhprintcontainer1388025057">
    <w:name w:val="skype_pnh_print_container_1388025057"/>
    <w:rsid w:val="00CE06CB"/>
  </w:style>
  <w:style w:type="paragraph" w:customStyle="1" w:styleId="afff3">
    <w:name w:val="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e">
    <w:name w:val="字元 字元1 字元"/>
    <w:basedOn w:val="a1"/>
    <w:rsid w:val="00CE06C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table" w:customStyle="1" w:styleId="310">
    <w:name w:val="表格格線31"/>
    <w:basedOn w:val="a4"/>
    <w:next w:val="ad"/>
    <w:uiPriority w:val="59"/>
    <w:rsid w:val="00CE06C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4"/>
    <w:next w:val="ad"/>
    <w:uiPriority w:val="59"/>
    <w:rsid w:val="00CE06C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無清單4"/>
    <w:next w:val="a5"/>
    <w:semiHidden/>
    <w:unhideWhenUsed/>
    <w:rsid w:val="00CE06CB"/>
  </w:style>
  <w:style w:type="table" w:customStyle="1" w:styleId="6">
    <w:name w:val="表格格線6"/>
    <w:basedOn w:val="a4"/>
    <w:next w:val="ad"/>
    <w:rsid w:val="00CE06C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 簡單 11"/>
    <w:basedOn w:val="a4"/>
    <w:next w:val="12"/>
    <w:rsid w:val="00CE06C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numbering" w:customStyle="1" w:styleId="50">
    <w:name w:val="無清單5"/>
    <w:next w:val="a5"/>
    <w:semiHidden/>
    <w:rsid w:val="00CE06CB"/>
  </w:style>
  <w:style w:type="table" w:customStyle="1" w:styleId="120">
    <w:name w:val="表格格線12"/>
    <w:basedOn w:val="a4"/>
    <w:next w:val="ad"/>
    <w:uiPriority w:val="59"/>
    <w:rsid w:val="00CE06CB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無清單6"/>
    <w:next w:val="a5"/>
    <w:semiHidden/>
    <w:rsid w:val="00CE06CB"/>
  </w:style>
  <w:style w:type="table" w:customStyle="1" w:styleId="7">
    <w:name w:val="表格格線7"/>
    <w:basedOn w:val="a4"/>
    <w:next w:val="ad"/>
    <w:rsid w:val="00CE06C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無清單7"/>
    <w:next w:val="a5"/>
    <w:semiHidden/>
    <w:rsid w:val="00CE06CB"/>
  </w:style>
  <w:style w:type="table" w:styleId="afff4">
    <w:name w:val="Light Shading"/>
    <w:basedOn w:val="a4"/>
    <w:uiPriority w:val="60"/>
    <w:rsid w:val="00E96F3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afff5">
    <w:name w:val="字元 字元 字元"/>
    <w:basedOn w:val="a1"/>
    <w:semiHidden/>
    <w:rsid w:val="00AF4E5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1f">
    <w:name w:val="字元 字元1"/>
    <w:basedOn w:val="a1"/>
    <w:rsid w:val="00AF4E5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ac">
    <w:name w:val="清單段落 字元"/>
    <w:basedOn w:val="a3"/>
    <w:link w:val="ab"/>
    <w:uiPriority w:val="34"/>
    <w:rsid w:val="008A0E8E"/>
  </w:style>
  <w:style w:type="character" w:styleId="afff6">
    <w:name w:val="Unresolved Mention"/>
    <w:basedOn w:val="a3"/>
    <w:uiPriority w:val="99"/>
    <w:semiHidden/>
    <w:unhideWhenUsed/>
    <w:rsid w:val="00820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4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b8317-3c68-4856-bdae-f5aaf2bc669f" xsi:nil="true"/>
    <lcf76f155ced4ddcb4097134ff3c332f xmlns="ce73b2e9-5d7a-4464-8730-42e26b874d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61B621876B7BB748A77D2A381CEDA96A" ma:contentTypeVersion="19" ma:contentTypeDescription="建立新的文件。" ma:contentTypeScope="" ma:versionID="8d95c369fe87e1b35fe168c90f6516f4">
  <xsd:schema xmlns:xsd="http://www.w3.org/2001/XMLSchema" xmlns:xs="http://www.w3.org/2001/XMLSchema" xmlns:p="http://schemas.microsoft.com/office/2006/metadata/properties" xmlns:ns2="ce73b2e9-5d7a-4464-8730-42e26b874de1" xmlns:ns3="b62b8317-3c68-4856-bdae-f5aaf2bc669f" targetNamespace="http://schemas.microsoft.com/office/2006/metadata/properties" ma:root="true" ma:fieldsID="4c11aa64b7f2a77ead1fd6ef33e7e7ad" ns2:_="" ns3:_="">
    <xsd:import namespace="ce73b2e9-5d7a-4464-8730-42e26b874de1"/>
    <xsd:import namespace="b62b8317-3c68-4856-bdae-f5aaf2bc6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3b2e9-5d7a-4464-8730-42e26b874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2a0de1f3-f0c8-48b4-8f91-9c02e43b13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b8317-3c68-4856-bdae-f5aaf2bc66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c5c7e-2244-42dd-b9f8-814558211d83}" ma:internalName="TaxCatchAll" ma:showField="CatchAllData" ma:web="b62b8317-3c68-4856-bdae-f5aaf2bc6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124A5-43C0-4EBD-A625-09BC355B25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1A27AA-2901-4397-9B15-D49BE51A858D}">
  <ds:schemaRefs>
    <ds:schemaRef ds:uri="http://schemas.microsoft.com/office/2006/metadata/properties"/>
    <ds:schemaRef ds:uri="http://schemas.microsoft.com/office/infopath/2007/PartnerControls"/>
    <ds:schemaRef ds:uri="b62b8317-3c68-4856-bdae-f5aaf2bc669f"/>
    <ds:schemaRef ds:uri="ce73b2e9-5d7a-4464-8730-42e26b874de1"/>
  </ds:schemaRefs>
</ds:datastoreItem>
</file>

<file path=customXml/itemProps3.xml><?xml version="1.0" encoding="utf-8"?>
<ds:datastoreItem xmlns:ds="http://schemas.openxmlformats.org/officeDocument/2006/customXml" ds:itemID="{E5514FA3-FCE5-4805-8EED-F2BDB40117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2E1B3A-3F74-4A0A-A1F1-63F2566EB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3b2e9-5d7a-4464-8730-42e26b874de1"/>
    <ds:schemaRef ds:uri="b62b8317-3c68-4856-bdae-f5aaf2bc6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1758</TotalTime>
  <Pages>11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范庭葳</dc:creator>
  <cp:lastModifiedBy>minJen yuan</cp:lastModifiedBy>
  <cp:revision>180</cp:revision>
  <cp:lastPrinted>2026-07-24T04:00:00Z</cp:lastPrinted>
  <dcterms:created xsi:type="dcterms:W3CDTF">2026-02-21T10:48:00Z</dcterms:created>
  <dcterms:modified xsi:type="dcterms:W3CDTF">2026-07-24T04:02:00Z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0x01010061B621876B7BB748A77D2A381CEDA96A</vt:lpwstr>
  </property>
  <property fmtid="{D5CDD505-2E9C-101B-9397-08002B2CF9AE}" pid="3" name="MediaServiceImageTags">
    <vt:lpwstr/>
  </property>
</Properties>
</file>